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93287C" w:rsidR="00563B6E" w:rsidRPr="00B24A33" w:rsidRDefault="00A23C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0C8F9F" w:rsidR="00563B6E" w:rsidRPr="00B24A33" w:rsidRDefault="00A23C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16B0B9" w:rsidR="00C11CD7" w:rsidRPr="00B24A33" w:rsidRDefault="00A23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476193" w:rsidR="00C11CD7" w:rsidRPr="00B24A33" w:rsidRDefault="00A23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28C72A" w:rsidR="00C11CD7" w:rsidRPr="00B24A33" w:rsidRDefault="00A23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88BD30" w:rsidR="00C11CD7" w:rsidRPr="00B24A33" w:rsidRDefault="00A23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791BD9" w:rsidR="00C11CD7" w:rsidRPr="00B24A33" w:rsidRDefault="00A23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D6F76B" w:rsidR="00C11CD7" w:rsidRPr="00B24A33" w:rsidRDefault="00A23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8D84F" w:rsidR="00C11CD7" w:rsidRPr="00B24A33" w:rsidRDefault="00A23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EE9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A13F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FE3A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1BEF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4A769A" w:rsidR="002113B7" w:rsidRPr="00B24A33" w:rsidRDefault="00A23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F1BBD" w:rsidR="002113B7" w:rsidRPr="00B24A33" w:rsidRDefault="00A23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946110" w:rsidR="002113B7" w:rsidRPr="00B24A33" w:rsidRDefault="00A23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016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08B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113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C1E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7BB2DA" w:rsidR="002113B7" w:rsidRPr="00B24A33" w:rsidRDefault="00A23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1A82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5C6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978D5" w:rsidR="002113B7" w:rsidRPr="00B24A33" w:rsidRDefault="00A23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64A9B9" w:rsidR="002113B7" w:rsidRPr="00B24A33" w:rsidRDefault="00A23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5248B0" w:rsidR="002113B7" w:rsidRPr="00B24A33" w:rsidRDefault="00A23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56D483" w:rsidR="002113B7" w:rsidRPr="00B24A33" w:rsidRDefault="00A23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26C849" w:rsidR="002113B7" w:rsidRPr="00B24A33" w:rsidRDefault="00A23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96FFB0" w:rsidR="002113B7" w:rsidRPr="00B24A33" w:rsidRDefault="00A23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C58222" w:rsidR="002113B7" w:rsidRPr="00B24A33" w:rsidRDefault="00A23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5D4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CFD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BB3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235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DE5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DBF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1E2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9320BC" w:rsidR="002113B7" w:rsidRPr="00B24A33" w:rsidRDefault="00A23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A6DA09" w:rsidR="002113B7" w:rsidRPr="00B24A33" w:rsidRDefault="00A23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799145" w:rsidR="002113B7" w:rsidRPr="00B24A33" w:rsidRDefault="00A23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A0D5ED" w:rsidR="002113B7" w:rsidRPr="00B24A33" w:rsidRDefault="00A23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48BFCA" w:rsidR="002113B7" w:rsidRPr="00B24A33" w:rsidRDefault="00A23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81CE00" w:rsidR="002113B7" w:rsidRPr="00B24A33" w:rsidRDefault="00A23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D4A587" w:rsidR="002113B7" w:rsidRPr="00B24A33" w:rsidRDefault="00A23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5B9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078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C6C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3BB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F28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C8D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DF1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F82D4A" w:rsidR="006E49F3" w:rsidRPr="00B24A33" w:rsidRDefault="00A23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16C7B8" w:rsidR="006E49F3" w:rsidRPr="00B24A33" w:rsidRDefault="00A23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8F93D5" w:rsidR="006E49F3" w:rsidRPr="00B24A33" w:rsidRDefault="00A23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102ACF" w:rsidR="006E49F3" w:rsidRPr="00B24A33" w:rsidRDefault="00A23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1079AD" w:rsidR="006E49F3" w:rsidRPr="00B24A33" w:rsidRDefault="00A23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AB7F55" w:rsidR="006E49F3" w:rsidRPr="00B24A33" w:rsidRDefault="00A23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9F6B78" w:rsidR="006E49F3" w:rsidRPr="00B24A33" w:rsidRDefault="00A23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EE5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F8D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72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74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18A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40E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EA9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113443" w:rsidR="006E49F3" w:rsidRPr="00B24A33" w:rsidRDefault="00A23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9C9C89" w:rsidR="006E49F3" w:rsidRPr="00B24A33" w:rsidRDefault="00A23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521F33" w:rsidR="006E49F3" w:rsidRPr="00B24A33" w:rsidRDefault="00A23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2422E9" w:rsidR="006E49F3" w:rsidRPr="00B24A33" w:rsidRDefault="00A23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88A56C" w:rsidR="006E49F3" w:rsidRPr="00B24A33" w:rsidRDefault="00A23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8601C2" w:rsidR="006E49F3" w:rsidRPr="00B24A33" w:rsidRDefault="00A23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77FE44" w:rsidR="006E49F3" w:rsidRPr="00B24A33" w:rsidRDefault="00A23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0E9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2DE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839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5C0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3EF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FE4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625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3C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0C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CB8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2024-06-16T22:19:00.0000000Z</dcterms:modified>
</coreProperties>
</file>