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2862FD" w:rsidR="00563B6E" w:rsidRPr="00B24A33" w:rsidRDefault="009D6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DF9E4" w:rsidR="00563B6E" w:rsidRPr="00B24A33" w:rsidRDefault="009D6B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620E85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0EA40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342F5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B7D8A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20B9B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FA064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BB29" w:rsidR="00C11CD7" w:rsidRPr="00B24A33" w:rsidRDefault="009D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85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A6E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15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58A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01FF0" w:rsidR="002113B7" w:rsidRPr="00B24A33" w:rsidRDefault="009D6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6445D6" w:rsidR="002113B7" w:rsidRPr="00B24A33" w:rsidRDefault="009D6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772F9" w:rsidR="002113B7" w:rsidRPr="00B24A33" w:rsidRDefault="009D6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52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748B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95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056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4EC3F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EB0B2E3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CAD96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C5141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636B6B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357726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3CE821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BA82E0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A49E0F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ECCC2B" w:rsidR="002113B7" w:rsidRPr="00B24A33" w:rsidRDefault="009D6B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85D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1CB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8A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A21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3BC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08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15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C5E7C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098687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B325D7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850B91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F795F8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4E7E5A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0D958" w:rsidR="002113B7" w:rsidRPr="00B24A33" w:rsidRDefault="009D6B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B5D20F" w:rsidR="005157D3" w:rsidRPr="00B24A33" w:rsidRDefault="009D6B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  <w:vMerge w:val="restart"/>
          </w:tcPr>
          <w:p w14:paraId="05FD6248" w14:textId="4D7A8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BF7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198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13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520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EE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A9755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7B63E7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ABF3F4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8A3A37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FA079A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D69D29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BE2ABD" w:rsidR="006E49F3" w:rsidRPr="00B24A33" w:rsidRDefault="009D6B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CC6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B45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A9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81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28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81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A4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9BF34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825FEE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5780D9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B43E87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971051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C6DC35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68F66F" w:rsidR="006E49F3" w:rsidRPr="00B24A33" w:rsidRDefault="009D6B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8E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6E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F6D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CF9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9B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FAB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C2E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B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BD4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2024-06-16T23:08:00.0000000Z</dcterms:modified>
</coreProperties>
</file>