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5A2F9" w:rsidR="00563B6E" w:rsidRPr="00B24A33" w:rsidRDefault="00971F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AFD64" w:rsidR="00563B6E" w:rsidRPr="00B24A33" w:rsidRDefault="00971F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6CF9E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63706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B4126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C2564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7814E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629A2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0090" w:rsidR="00C11CD7" w:rsidRPr="00B24A33" w:rsidRDefault="00971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79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DD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F8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59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93C65" w:rsidR="002113B7" w:rsidRPr="00B24A33" w:rsidRDefault="00971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20AA9" w:rsidR="002113B7" w:rsidRPr="00B24A33" w:rsidRDefault="00971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DBC64" w:rsidR="002113B7" w:rsidRPr="00B24A33" w:rsidRDefault="00971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90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6D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D9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26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5D6E2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D0FD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313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29512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5D211B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599075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FDBD24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90F4C6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F6B5D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5F244" w:rsidR="002113B7" w:rsidRPr="00B24A33" w:rsidRDefault="00971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DB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BC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7E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DF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B1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6C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BC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F6755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7C7504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D30EF4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3414F7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78F01F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E3894F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63E2A" w:rsidR="002113B7" w:rsidRPr="00B24A33" w:rsidRDefault="00971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C0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20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16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53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0D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75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B8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2F934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DA2823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7D0F7F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8F23D7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46771B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463B3A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0EF2C" w:rsidR="006E49F3" w:rsidRPr="00B24A33" w:rsidRDefault="00971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F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29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87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EB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44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AD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44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AE35E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097A9F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33AA33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1260BE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92FCA9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E6DCB3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1BA90" w:rsidR="006E49F3" w:rsidRPr="00B24A33" w:rsidRDefault="00971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17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1E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54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63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3C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D8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F2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F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F2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2024-06-17T07:51:00.0000000Z</dcterms:modified>
</coreProperties>
</file>