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11E95" w:rsidR="00563B6E" w:rsidRPr="00B24A33" w:rsidRDefault="00F00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2D886" w:rsidR="00563B6E" w:rsidRPr="00B24A33" w:rsidRDefault="00F006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F4159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A0A08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3C1E7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B5113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61565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CFC01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75DDF" w:rsidR="00C11CD7" w:rsidRPr="00B24A33" w:rsidRDefault="00F00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98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CB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BA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1D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48F75" w:rsidR="002113B7" w:rsidRPr="00B24A33" w:rsidRDefault="00F00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2007B" w:rsidR="002113B7" w:rsidRPr="00B24A33" w:rsidRDefault="00F00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976A0" w:rsidR="002113B7" w:rsidRPr="00B24A33" w:rsidRDefault="00F00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6D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8E3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C6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BE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0136F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7493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89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84A7B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32278B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7F201D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2DE11F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1DBC80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231D3D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77032" w:rsidR="002113B7" w:rsidRPr="00B24A33" w:rsidRDefault="00F00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E1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3B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FFF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25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55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56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80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4FA49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67D59D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9F5B49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0A5FB2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234F61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02F5B5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62CC6" w:rsidR="002113B7" w:rsidRPr="00B24A33" w:rsidRDefault="00F00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28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7AC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DA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5E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91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8C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0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DB562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01CAC8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8BE965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EF24A8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E9F7E1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6DC732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3E743" w:rsidR="006E49F3" w:rsidRPr="00B24A33" w:rsidRDefault="00F00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46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D2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858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E3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74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7FC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BB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088D3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A6A330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7074D3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C594C3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063B0B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50ACDD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710C7" w:rsidR="006E49F3" w:rsidRPr="00B24A33" w:rsidRDefault="00F00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DD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F4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E8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8E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13E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045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BA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06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060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2024-06-17T09:23:00.0000000Z</dcterms:modified>
</coreProperties>
</file>