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134CE" w:rsidR="00563B6E" w:rsidRPr="00B24A33" w:rsidRDefault="00415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7858D" w:rsidR="00563B6E" w:rsidRPr="00B24A33" w:rsidRDefault="004150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055E3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0F582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D6C17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1564E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72E98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716E9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0825" w:rsidR="00C11CD7" w:rsidRPr="00B24A33" w:rsidRDefault="0041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B4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DF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55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1A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AB5D2E" w:rsidR="002113B7" w:rsidRPr="00B24A33" w:rsidRDefault="0041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153C0" w:rsidR="002113B7" w:rsidRPr="00B24A33" w:rsidRDefault="0041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27B6E" w:rsidR="002113B7" w:rsidRPr="00B24A33" w:rsidRDefault="0041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29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35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91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6F6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33C8E7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0C6C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60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9F8C9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6F721C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EF7DAF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81B850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254B0F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6B8F4D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7A9B4" w:rsidR="002113B7" w:rsidRPr="00B24A33" w:rsidRDefault="0041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A1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97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57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8B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D7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53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62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1836F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B3E412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B806FE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D97E52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F214AB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53ECEF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2D0D3" w:rsidR="002113B7" w:rsidRPr="00B24A33" w:rsidRDefault="0041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C2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14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F10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FD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FC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55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820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93953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ABCBCA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369100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F68169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117190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A113FB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C5E4F2" w:rsidR="006E49F3" w:rsidRPr="00B24A33" w:rsidRDefault="0041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90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B5D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59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F5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3E7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84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0E9EC2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8DF3A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324275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CC13E8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CE1DDE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D5AD2B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C96D43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98F99" w:rsidR="006E49F3" w:rsidRPr="00B24A33" w:rsidRDefault="0041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89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C6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49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C9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12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715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66B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0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0D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2024-06-17T16:59:00.0000000Z</dcterms:modified>
</coreProperties>
</file>