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07EB3" w:rsidR="00563B6E" w:rsidRPr="00B24A33" w:rsidRDefault="005342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0D7A9" w:rsidR="00563B6E" w:rsidRPr="00B24A33" w:rsidRDefault="005342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48696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56424A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4B36C7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4D785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AB7096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8AA93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68DD" w:rsidR="00C11CD7" w:rsidRPr="00B24A33" w:rsidRDefault="005342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E6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BBD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E74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1C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BAD58" w:rsidR="002113B7" w:rsidRPr="00B24A33" w:rsidRDefault="00534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776E78" w:rsidR="002113B7" w:rsidRPr="00B24A33" w:rsidRDefault="00534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1E699" w:rsidR="002113B7" w:rsidRPr="00B24A33" w:rsidRDefault="005342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62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86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AD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1C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A3A53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CD5E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186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80D8D1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392F7B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BFE2B6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688C51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D64B9C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A61427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C4CC7" w:rsidR="002113B7" w:rsidRPr="00B24A33" w:rsidRDefault="005342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0A8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DF5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693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BD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F8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FD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A3A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08647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B5328C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DADE067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5C01D2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5C882F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0851F9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81B45" w:rsidR="002113B7" w:rsidRPr="00B24A33" w:rsidRDefault="005342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C0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612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6A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EA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E15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3D6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B0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1963BE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5B0F18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A3AA0B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97BF63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F6929F8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256F7B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61C84" w:rsidR="006E49F3" w:rsidRPr="00B24A33" w:rsidRDefault="005342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142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5EC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F4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95E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7C1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32A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0D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2BCA6F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4804EE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6680C0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4B407F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8CC66A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41E80C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E444B" w:rsidR="006E49F3" w:rsidRPr="00B24A33" w:rsidRDefault="005342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1C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F1F2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61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F60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A4C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00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EB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42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422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2024-06-17T21:19:00.0000000Z</dcterms:modified>
</coreProperties>
</file>