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C3BC0" w:rsidR="00563B6E" w:rsidRPr="00B24A33" w:rsidRDefault="00B91F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9DF50" w:rsidR="00563B6E" w:rsidRPr="00B24A33" w:rsidRDefault="00B91F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DD11E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E3166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57CA5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9EA9D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62EC4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93E32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C3033" w:rsidR="00C11CD7" w:rsidRPr="00B24A33" w:rsidRDefault="00B91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8F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B9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FE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E45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C4503" w:rsidR="002113B7" w:rsidRPr="00B24A33" w:rsidRDefault="00B91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A0EFA" w:rsidR="002113B7" w:rsidRPr="00B24A33" w:rsidRDefault="00B91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67A20" w:rsidR="002113B7" w:rsidRPr="00B24A33" w:rsidRDefault="00B91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52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DC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D8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F29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BA7AFC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57D9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7F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33447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6A31E2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C38C06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9A6D72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2DC1BE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EECE08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3AAF0" w:rsidR="002113B7" w:rsidRPr="00B24A33" w:rsidRDefault="00B91F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97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087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FA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65B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6E4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5EC5E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16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8B8CA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4D5AC2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A5F426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9340A7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C8E311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AAE2AC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CF1B5" w:rsidR="002113B7" w:rsidRPr="00B24A33" w:rsidRDefault="00B91F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5E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FC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42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241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BE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6A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18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60288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C7BCB9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33FE0D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03EB48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0275C1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6353C5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49A11" w:rsidR="006E49F3" w:rsidRPr="00B24A33" w:rsidRDefault="00B91F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6BC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FF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61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5F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C5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91A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75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D1E55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990ED9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89C491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BB38A4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9F5878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C2E0E1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DF904" w:rsidR="006E49F3" w:rsidRPr="00B24A33" w:rsidRDefault="00B91F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15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B6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6C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8D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1E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A1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6D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1F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1F7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