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0A9C3" w:rsidR="00563B6E" w:rsidRPr="00B24A33" w:rsidRDefault="00E72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D93A1" w:rsidR="00563B6E" w:rsidRPr="00B24A33" w:rsidRDefault="00E72E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7D625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58AC1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B367E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2251E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A2752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8399F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0415E" w:rsidR="00C11CD7" w:rsidRPr="00B24A33" w:rsidRDefault="00E72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57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00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63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E5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1E951" w:rsidR="002113B7" w:rsidRPr="00B24A33" w:rsidRDefault="00E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DD322" w:rsidR="002113B7" w:rsidRPr="00B24A33" w:rsidRDefault="00E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69657" w:rsidR="002113B7" w:rsidRPr="00B24A33" w:rsidRDefault="00E72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7D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49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CB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FF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0802F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4598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C25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A9555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8EEED6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EB1356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F2798E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320CAB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FE12F0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B14D2" w:rsidR="002113B7" w:rsidRPr="00B24A33" w:rsidRDefault="00E72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FB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6D7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16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E1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CC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297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A6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DE38B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EC6F40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035451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8F611C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18C379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137B44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381BD" w:rsidR="002113B7" w:rsidRPr="00B24A33" w:rsidRDefault="00E72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F1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49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66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D4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FE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C8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4E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45C10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3EE177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864F5B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639375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053370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511F5A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2991B" w:rsidR="006E49F3" w:rsidRPr="00B24A33" w:rsidRDefault="00E72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CB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C7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F1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CD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33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CB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8A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93F37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B0E9E7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89F4D0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D276BB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4B9B7E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178B21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47434" w:rsidR="006E49F3" w:rsidRPr="00B24A33" w:rsidRDefault="00E72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AE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A1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1C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1B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90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415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AE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EF5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