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48409E" w:rsidR="00032AE3" w:rsidRPr="00DC3A9E" w:rsidRDefault="007D1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27F6C" w:rsidR="00032AE3" w:rsidRPr="00DC3A9E" w:rsidRDefault="007D14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F6632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7518F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C0B47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1C855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D86F7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C4896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6A5EE" w:rsidR="00C11CD7" w:rsidRPr="00DC3A9E" w:rsidRDefault="007D1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EF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C2E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7AF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D60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01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22F98" w:rsidR="00960A52" w:rsidRPr="00DC3A9E" w:rsidRDefault="007D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45AB2" w:rsidR="00960A52" w:rsidRPr="00DC3A9E" w:rsidRDefault="007D1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317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522A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8B3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ED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97F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2287BF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D83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7B779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9F8D6E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A499B7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9BB093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6E4691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598184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C7F32" w:rsidR="002773D1" w:rsidRPr="00DC3A9E" w:rsidRDefault="007D14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364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01A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FF0293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</w:tcPr>
          <w:p w14:paraId="4CEAD3A0" w14:textId="63D1A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95F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CA5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E87D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C4661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08446D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87F9A3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A5F17B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219D91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8C5640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42F8D" w:rsidR="00BA6252" w:rsidRPr="00DC3A9E" w:rsidRDefault="007D14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94E7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35F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80A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2DF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A69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D59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A0E6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8CC37E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1CA626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7ED307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412455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DB9F3D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36606D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A80BA5" w:rsidR="00207535" w:rsidRPr="00DC3A9E" w:rsidRDefault="007D14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34A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1EE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725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1B72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78A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1E00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D390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BB3767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2D5B27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6AEE75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3827D0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A9C2EF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DB9750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B12AE" w:rsidR="00943D08" w:rsidRPr="00DC3A9E" w:rsidRDefault="007D14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495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0ED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4AD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5C0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A82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48D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F84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B9D967" w:rsidR="00943D08" w:rsidRPr="00DC3A9E" w:rsidRDefault="007D14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86A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E28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102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BDA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150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5E4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D63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65B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8A3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EC5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E53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626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9EF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14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149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4A0A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