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E64D1A" w:rsidR="00032AE3" w:rsidRPr="00DC3A9E" w:rsidRDefault="007130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3D42C6" w:rsidR="00032AE3" w:rsidRPr="00DC3A9E" w:rsidRDefault="007130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65A9D3" w:rsidR="00C11CD7" w:rsidRPr="00DC3A9E" w:rsidRDefault="00713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9A08DD" w:rsidR="00C11CD7" w:rsidRPr="00DC3A9E" w:rsidRDefault="00713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6DAB56" w:rsidR="00C11CD7" w:rsidRPr="00DC3A9E" w:rsidRDefault="00713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25140A" w:rsidR="00C11CD7" w:rsidRPr="00DC3A9E" w:rsidRDefault="00713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37E7F0" w:rsidR="00C11CD7" w:rsidRPr="00DC3A9E" w:rsidRDefault="00713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19F769" w:rsidR="00C11CD7" w:rsidRPr="00DC3A9E" w:rsidRDefault="00713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06B0F" w:rsidR="00C11CD7" w:rsidRPr="00DC3A9E" w:rsidRDefault="00713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37591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C9DF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F9C7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9442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FE27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60B21E" w:rsidR="00960A52" w:rsidRPr="00DC3A9E" w:rsidRDefault="00713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DBFE20" w:rsidR="00960A52" w:rsidRPr="00DC3A9E" w:rsidRDefault="00713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8623C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AA1F9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590EA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D2E7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438A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7B27CA" w:rsidR="002773D1" w:rsidRPr="00DC3A9E" w:rsidRDefault="007130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3B0BC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A184F9" w:rsidR="002773D1" w:rsidRPr="00DC3A9E" w:rsidRDefault="007130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C1734EE" w:rsidR="002773D1" w:rsidRPr="00DC3A9E" w:rsidRDefault="007130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76893A" w:rsidR="002773D1" w:rsidRPr="00DC3A9E" w:rsidRDefault="007130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E04C54E" w:rsidR="002773D1" w:rsidRPr="00DC3A9E" w:rsidRDefault="007130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157D52" w:rsidR="002773D1" w:rsidRPr="00DC3A9E" w:rsidRDefault="007130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2F4D3C" w:rsidR="002773D1" w:rsidRPr="00DC3A9E" w:rsidRDefault="007130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559B7C" w:rsidR="002773D1" w:rsidRPr="00DC3A9E" w:rsidRDefault="007130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770D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15655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7B5B3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A653A3" w:rsidR="00BA6252" w:rsidRPr="00DC3A9E" w:rsidRDefault="007130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1B75A1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2B2BC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3ABF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7FC43" w:rsidR="00BA6252" w:rsidRPr="00DC3A9E" w:rsidRDefault="007130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DD3FB9" w:rsidR="00BA6252" w:rsidRPr="00DC3A9E" w:rsidRDefault="007130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08E0EEF" w:rsidR="00BA6252" w:rsidRPr="00DC3A9E" w:rsidRDefault="007130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F9ACD8" w:rsidR="00BA6252" w:rsidRPr="00DC3A9E" w:rsidRDefault="007130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0F9F59" w:rsidR="00BA6252" w:rsidRPr="00DC3A9E" w:rsidRDefault="007130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234CA0" w:rsidR="00BA6252" w:rsidRPr="00DC3A9E" w:rsidRDefault="007130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6882DA" w:rsidR="00BA6252" w:rsidRPr="00DC3A9E" w:rsidRDefault="007130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856E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1E287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4DFAF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68A1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060D6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3F6D3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B70CB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6A5523" w:rsidR="00207535" w:rsidRPr="00DC3A9E" w:rsidRDefault="007130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20CA22" w:rsidR="00207535" w:rsidRPr="00DC3A9E" w:rsidRDefault="007130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9142938" w:rsidR="00207535" w:rsidRPr="00DC3A9E" w:rsidRDefault="007130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801305" w:rsidR="00207535" w:rsidRPr="00DC3A9E" w:rsidRDefault="007130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79D0BFC" w:rsidR="00207535" w:rsidRPr="00DC3A9E" w:rsidRDefault="007130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879091" w:rsidR="00207535" w:rsidRPr="00DC3A9E" w:rsidRDefault="007130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D798E4F" w:rsidR="00207535" w:rsidRPr="00DC3A9E" w:rsidRDefault="007130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50E1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F76A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7E15F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667F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E18C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C1D6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B551D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182524" w:rsidR="00943D08" w:rsidRPr="00DC3A9E" w:rsidRDefault="007130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C006208" w:rsidR="00943D08" w:rsidRPr="00DC3A9E" w:rsidRDefault="007130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75187E0" w:rsidR="00943D08" w:rsidRPr="00DC3A9E" w:rsidRDefault="007130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6EB68CD" w:rsidR="00943D08" w:rsidRPr="00DC3A9E" w:rsidRDefault="007130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2942778" w:rsidR="00943D08" w:rsidRPr="00DC3A9E" w:rsidRDefault="007130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6D39254" w:rsidR="00943D08" w:rsidRPr="00DC3A9E" w:rsidRDefault="007130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8D90C4" w:rsidR="00943D08" w:rsidRPr="00DC3A9E" w:rsidRDefault="007130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55BD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BDB7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DD66B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2065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BB0D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DA188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AF79D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FF17B6C" w:rsidR="00943D08" w:rsidRPr="00DC3A9E" w:rsidRDefault="007130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E170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8AB47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7A9DD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990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511E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20DA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18C2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B85B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DE4A5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B187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3DBA4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F101C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6174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30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300C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3B44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2024-06-15T03:15:00.0000000Z</dcterms:modified>
</coreProperties>
</file>