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570B993" w:rsidR="00032AE3" w:rsidRPr="00DC3A9E" w:rsidRDefault="000B72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9FB99" w:rsidR="00032AE3" w:rsidRPr="00DC3A9E" w:rsidRDefault="000B72A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0BF33" w:rsidR="00C11CD7" w:rsidRPr="00DC3A9E" w:rsidRDefault="000B7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0EA41" w:rsidR="00C11CD7" w:rsidRPr="00DC3A9E" w:rsidRDefault="000B7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6E9EC" w:rsidR="00C11CD7" w:rsidRPr="00DC3A9E" w:rsidRDefault="000B7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1A6F6" w:rsidR="00C11CD7" w:rsidRPr="00DC3A9E" w:rsidRDefault="000B7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B4D59" w:rsidR="00C11CD7" w:rsidRPr="00DC3A9E" w:rsidRDefault="000B7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A36359" w:rsidR="00C11CD7" w:rsidRPr="00DC3A9E" w:rsidRDefault="000B7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94917" w:rsidR="00C11CD7" w:rsidRPr="00DC3A9E" w:rsidRDefault="000B72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605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076C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BBF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A36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64F6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64C53A" w:rsidR="00960A52" w:rsidRPr="00DC3A9E" w:rsidRDefault="000B7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43624" w:rsidR="00960A52" w:rsidRPr="00DC3A9E" w:rsidRDefault="000B72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DBE5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D483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055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49704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5C50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DFB3D6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EDC0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F3899D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8C277A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41C8D7D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AC0602B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F58C4C6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CC9FB8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1B2A5" w:rsidR="002773D1" w:rsidRPr="00DC3A9E" w:rsidRDefault="000B72A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F342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DD347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6CA5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3615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B81D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1823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0F3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AB5D0" w:rsidR="00BA6252" w:rsidRPr="00DC3A9E" w:rsidRDefault="000B72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3A8EBA7" w:rsidR="00BA6252" w:rsidRPr="00DC3A9E" w:rsidRDefault="000B72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5E4277E" w:rsidR="00BA6252" w:rsidRPr="00DC3A9E" w:rsidRDefault="000B72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6D5BEE" w:rsidR="00BA6252" w:rsidRPr="00DC3A9E" w:rsidRDefault="000B72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101000" w:rsidR="00BA6252" w:rsidRPr="00DC3A9E" w:rsidRDefault="000B72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C5528F" w:rsidR="00BA6252" w:rsidRPr="00DC3A9E" w:rsidRDefault="000B72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BCFDCC" w:rsidR="00BA6252" w:rsidRPr="00DC3A9E" w:rsidRDefault="000B72A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3DA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2652C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CC16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6CB5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742A9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FD03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614D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A9A209" w:rsidR="00207535" w:rsidRPr="00DC3A9E" w:rsidRDefault="000B72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78DFB3" w:rsidR="00207535" w:rsidRPr="00DC3A9E" w:rsidRDefault="000B72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A38B20E" w:rsidR="00207535" w:rsidRPr="00DC3A9E" w:rsidRDefault="000B72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4A704B" w:rsidR="00207535" w:rsidRPr="00DC3A9E" w:rsidRDefault="000B72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C6F3B8" w:rsidR="00207535" w:rsidRPr="00DC3A9E" w:rsidRDefault="000B72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2083D3" w:rsidR="00207535" w:rsidRPr="00DC3A9E" w:rsidRDefault="000B72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7E84EF" w:rsidR="00207535" w:rsidRPr="00DC3A9E" w:rsidRDefault="000B72A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BA27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2AB4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13A6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C29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209F3C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Errol Barrow Day</w:t>
            </w:r>
          </w:p>
        </w:tc>
        <w:tc>
          <w:tcPr>
            <w:tcW w:w="1488" w:type="dxa"/>
          </w:tcPr>
          <w:p w14:paraId="3F52964B" w14:textId="6A6E14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BE87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07A5EC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7BF253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CE179C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C5D9E1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4C783D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EC31FAF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A4531F" w:rsidR="00943D08" w:rsidRPr="00DC3A9E" w:rsidRDefault="000B72A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7502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0C4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6C8A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445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AD92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A360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15A7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CE9B52" w:rsidR="00943D08" w:rsidRPr="00DC3A9E" w:rsidRDefault="000B72A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F6484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FDCE3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6053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3B5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46FA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8061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B296D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E3E87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12F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9623F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365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0088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3C5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72A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B72A4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4D07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2024-06-15T06:01:00.0000000Z</dcterms:modified>
</coreProperties>
</file>