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06611E" w:rsidR="00032AE3" w:rsidRPr="00DC3A9E" w:rsidRDefault="00D714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653C0" w:rsidR="00032AE3" w:rsidRPr="00DC3A9E" w:rsidRDefault="00D714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0BED0" w:rsidR="00C11CD7" w:rsidRPr="00DC3A9E" w:rsidRDefault="00D71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950B3" w:rsidR="00C11CD7" w:rsidRPr="00DC3A9E" w:rsidRDefault="00D71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D34BD" w:rsidR="00C11CD7" w:rsidRPr="00DC3A9E" w:rsidRDefault="00D71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2413A" w:rsidR="00C11CD7" w:rsidRPr="00DC3A9E" w:rsidRDefault="00D71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847B5" w:rsidR="00C11CD7" w:rsidRPr="00DC3A9E" w:rsidRDefault="00D71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31A8B" w:rsidR="00C11CD7" w:rsidRPr="00DC3A9E" w:rsidRDefault="00D71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43AFE" w:rsidR="00C11CD7" w:rsidRPr="00DC3A9E" w:rsidRDefault="00D71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7C4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8C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339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B7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F3C4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750E0" w:rsidR="00960A52" w:rsidRPr="00DC3A9E" w:rsidRDefault="00D71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5EE38" w:rsidR="00960A52" w:rsidRPr="00DC3A9E" w:rsidRDefault="00D71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FCC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529F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BB7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6962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C83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B7B00E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20A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E059D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6308EC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18811F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B60049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D8DB22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5B1C79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DEAAC" w:rsidR="002773D1" w:rsidRPr="00DC3A9E" w:rsidRDefault="00D71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6A39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5A39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1E36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35C2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5B99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5FF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10A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FC5627" w:rsidR="00BA6252" w:rsidRPr="00DC3A9E" w:rsidRDefault="00D71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8E86D2" w:rsidR="00BA6252" w:rsidRPr="00DC3A9E" w:rsidRDefault="00D71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CF4742" w:rsidR="00BA6252" w:rsidRPr="00DC3A9E" w:rsidRDefault="00D71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15B243" w:rsidR="00BA6252" w:rsidRPr="00DC3A9E" w:rsidRDefault="00D71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24B568" w:rsidR="00BA6252" w:rsidRPr="00DC3A9E" w:rsidRDefault="00D71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0281DE" w:rsidR="00BA6252" w:rsidRPr="00DC3A9E" w:rsidRDefault="00D71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DCFAC" w:rsidR="00BA6252" w:rsidRPr="00DC3A9E" w:rsidRDefault="00D71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81FB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D705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ED7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6467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5049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3CFB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14E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11025D" w:rsidR="00207535" w:rsidRPr="00DC3A9E" w:rsidRDefault="00D71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70BD58" w:rsidR="00207535" w:rsidRPr="00DC3A9E" w:rsidRDefault="00D71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B7A877" w:rsidR="00207535" w:rsidRPr="00DC3A9E" w:rsidRDefault="00D71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50EB5A" w:rsidR="00207535" w:rsidRPr="00DC3A9E" w:rsidRDefault="00D71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499889" w:rsidR="00207535" w:rsidRPr="00DC3A9E" w:rsidRDefault="00D71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687617" w:rsidR="00207535" w:rsidRPr="00DC3A9E" w:rsidRDefault="00D71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40CBA6" w:rsidR="00207535" w:rsidRPr="00DC3A9E" w:rsidRDefault="00D71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948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1CB5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C6B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6193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6D9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875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D17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7D905" w:rsidR="00943D08" w:rsidRPr="00DC3A9E" w:rsidRDefault="00D71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AE1515" w:rsidR="00943D08" w:rsidRPr="00DC3A9E" w:rsidRDefault="00D71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A175B3" w:rsidR="00943D08" w:rsidRPr="00DC3A9E" w:rsidRDefault="00D71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2EB76C" w:rsidR="00943D08" w:rsidRPr="00DC3A9E" w:rsidRDefault="00D71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52FFF8" w:rsidR="00943D08" w:rsidRPr="00DC3A9E" w:rsidRDefault="00D71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91DE48" w:rsidR="00943D08" w:rsidRPr="00DC3A9E" w:rsidRDefault="00D71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803E0" w:rsidR="00943D08" w:rsidRPr="00DC3A9E" w:rsidRDefault="00D71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6D5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6BB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2D1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3F5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32B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095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D98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00B55B" w:rsidR="00943D08" w:rsidRPr="00DC3A9E" w:rsidRDefault="00D714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7A1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BCA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343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E59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757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89A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3A2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5868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2DA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38C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825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B19A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EC5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14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479A3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145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