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0F18DE" w:rsidR="00032AE3" w:rsidRPr="00DC3A9E" w:rsidRDefault="00922E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29F64" w:rsidR="00032AE3" w:rsidRPr="00DC3A9E" w:rsidRDefault="00922E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6D804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7BFC3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F3029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6363E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A3F8A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F26B7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9669" w:rsidR="00C11CD7" w:rsidRPr="00DC3A9E" w:rsidRDefault="00922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9C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60E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EE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06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E1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B85AD" w:rsidR="00960A52" w:rsidRPr="00DC3A9E" w:rsidRDefault="00922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E21E7F" w:rsidR="00960A52" w:rsidRPr="00DC3A9E" w:rsidRDefault="00922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164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D7D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52C8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01A7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499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4D41E5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B8D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5F8AA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11DCC4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92C3DB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242BB0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259859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2E72E6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BD0B0" w:rsidR="002773D1" w:rsidRPr="00DC3A9E" w:rsidRDefault="00922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818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4F20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706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ACED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525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FAA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81D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AE19C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B4A33E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0D2EF1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3B6D16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32EB60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4A1EFE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5271E" w:rsidR="00BA6252" w:rsidRPr="00DC3A9E" w:rsidRDefault="00922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4DE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3ABBD2" w:rsidR="00781B3C" w:rsidRPr="00DC3A9E" w:rsidRDefault="00922E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0A16940D" w14:textId="0CCEB7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D49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7C9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93D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A5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56A267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E8A557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1EC149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41A399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86B806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F5F487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B82126" w:rsidR="00207535" w:rsidRPr="00DC3A9E" w:rsidRDefault="00922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A13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1BF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E9E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2DD5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4EA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B29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DC8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1B1E8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DED8E5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BE48B7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975CEE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36C59A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7F357C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55EF2" w:rsidR="00943D08" w:rsidRPr="00DC3A9E" w:rsidRDefault="00922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030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33B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F84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D4D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479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339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286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7BB0AD" w:rsidR="00943D08" w:rsidRPr="00DC3A9E" w:rsidRDefault="00922E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66C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829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5B0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DE4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7BF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752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35A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5AF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6DC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6F6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909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15C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9FE4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2E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2EE8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3E5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