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C56C87" w:rsidR="00032AE3" w:rsidRPr="00DC3A9E" w:rsidRDefault="00B77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8F91E" w:rsidR="00032AE3" w:rsidRPr="00DC3A9E" w:rsidRDefault="00B77E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EBFD5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BC219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33BFE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DB628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78F5C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90C4E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5B867" w:rsidR="00C11CD7" w:rsidRPr="00DC3A9E" w:rsidRDefault="00B7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9B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76F3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5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C7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E12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76DF9" w:rsidR="00960A52" w:rsidRPr="00DC3A9E" w:rsidRDefault="00B7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5AC38" w:rsidR="00960A52" w:rsidRPr="00DC3A9E" w:rsidRDefault="00B7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B7C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5A25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367F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E5D2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D76F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27F67F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0C9D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32EDF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0637AF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155871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875FA7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4AADCC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24A6EC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FE07F" w:rsidR="002773D1" w:rsidRPr="00DC3A9E" w:rsidRDefault="00B77E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D9F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932B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E9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6D58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FA4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248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344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596C22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53CB0D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CE3351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368120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7604A5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B9867D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04B19" w:rsidR="00BA6252" w:rsidRPr="00DC3A9E" w:rsidRDefault="00B77E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964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A17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9398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049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9CF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695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BDB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FA3FD4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53DD20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2F3BCF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681226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1D878C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5FF353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ACD8CD" w:rsidR="00207535" w:rsidRPr="00DC3A9E" w:rsidRDefault="00B77E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6F6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56D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167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8D1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E5E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06A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05DC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0E90A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D542B4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5EA10F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C01B5E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F79AED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0C155D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99FBE" w:rsidR="00943D08" w:rsidRPr="00DC3A9E" w:rsidRDefault="00B77E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A8F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6CA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557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E69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FF3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9C3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720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80E3E8" w:rsidR="00943D08" w:rsidRPr="00DC3A9E" w:rsidRDefault="00B77E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BAE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7E6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7FE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664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B7E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6F3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B40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7DC1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376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5AD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082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318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17F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7E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EE4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6509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