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7B39B3" w:rsidR="00032AE3" w:rsidRPr="00DC3A9E" w:rsidRDefault="00276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0D937" w:rsidR="00032AE3" w:rsidRPr="00DC3A9E" w:rsidRDefault="002761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AFF98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50238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0CA44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32D18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83BB8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C6FC5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79E98" w:rsidR="00C11CD7" w:rsidRPr="00DC3A9E" w:rsidRDefault="0027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A1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FD0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A0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0E4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29C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1AD83" w:rsidR="00960A52" w:rsidRPr="00DC3A9E" w:rsidRDefault="0027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0E863" w:rsidR="00960A52" w:rsidRPr="00DC3A9E" w:rsidRDefault="0027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879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CEB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236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B7D7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9A9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9B6C04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C395EE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EFFDB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FDF74F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58D98B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7C2CFC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454594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0EB53C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5BFD25" w:rsidR="002773D1" w:rsidRPr="00DC3A9E" w:rsidRDefault="00276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5A6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057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9E7C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F25AB2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348AF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4B7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0B64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90501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58243E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B8A0AA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C310B3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61EAA3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BE9D29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BEDE7" w:rsidR="00BA6252" w:rsidRPr="00DC3A9E" w:rsidRDefault="00276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71E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735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F86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6465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733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9FE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A2B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42303F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418448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5C8E9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67E24E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B34CB3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02E915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87E54A" w:rsidR="00207535" w:rsidRPr="00DC3A9E" w:rsidRDefault="00276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41A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7C8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C94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61A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926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B4B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7421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60605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C74C2E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35F793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286F69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E0810B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AA1D7D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1A107" w:rsidR="00943D08" w:rsidRPr="00DC3A9E" w:rsidRDefault="00276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91B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C26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677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46C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C35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39F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BB5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21D60" w:rsidR="00943D08" w:rsidRPr="00DC3A9E" w:rsidRDefault="002761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DA6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EC5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0B1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FC3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F5E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5BD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5DF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774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4E0B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D21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F04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D556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B4F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61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3B1F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615A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2024-06-16T17:50:00.0000000Z</dcterms:modified>
</coreProperties>
</file>