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1DA65D" w:rsidR="00032AE3" w:rsidRPr="00DC3A9E" w:rsidRDefault="00A479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F3234" w:rsidR="00032AE3" w:rsidRPr="00DC3A9E" w:rsidRDefault="00A479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5DD48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742D1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93919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851DA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04269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C5452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A1661" w:rsidR="00C11CD7" w:rsidRPr="00DC3A9E" w:rsidRDefault="00A479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5E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FD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ABD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CB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02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5A897" w:rsidR="00960A52" w:rsidRPr="00DC3A9E" w:rsidRDefault="00A47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BD697" w:rsidR="00960A52" w:rsidRPr="00DC3A9E" w:rsidRDefault="00A479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A96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0EE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01D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6EE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4AD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53F88B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619817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5A228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9F54F2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369A9C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12929F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E51537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A616BB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10537" w:rsidR="002773D1" w:rsidRPr="00DC3A9E" w:rsidRDefault="00A479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F0F336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7" w:type="dxa"/>
          </w:tcPr>
          <w:p w14:paraId="1E403A01" w14:textId="388AB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D63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8FD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6BA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C2E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21C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35012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DF92A0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29973C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8D25F6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B70B13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AFADE4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7CA51" w:rsidR="00BA6252" w:rsidRPr="00DC3A9E" w:rsidRDefault="00A479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739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DEAB65" w:rsidR="00781B3C" w:rsidRPr="00DC3A9E" w:rsidRDefault="00A479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0A16940D" w14:textId="5E9B9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F63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30A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AEE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92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CEA00C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B59CB6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F62AC1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97B1E3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73BA57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8AFC84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9CAE45" w:rsidR="00207535" w:rsidRPr="00DC3A9E" w:rsidRDefault="00A479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DEE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49E6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D2E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903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C08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062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D66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59A10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BB9418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1CEE23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642488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54D8DB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D6DA6D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A8F32" w:rsidR="00943D08" w:rsidRPr="00DC3A9E" w:rsidRDefault="00A479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441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2D2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E8A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DA3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100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867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B45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920163" w:rsidR="00943D08" w:rsidRPr="00DC3A9E" w:rsidRDefault="00A479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CDB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E2C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9F0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E73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F6C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22E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4C0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B62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F79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15D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40B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751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CD82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79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7909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299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2024-06-16T22:48:00.0000000Z</dcterms:modified>
</coreProperties>
</file>