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069122" w:rsidR="00032AE3" w:rsidRPr="00DC3A9E" w:rsidRDefault="00DF66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EFD37" w:rsidR="00032AE3" w:rsidRPr="00DC3A9E" w:rsidRDefault="00DF66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5C2FA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51C47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5D7A6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7E130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897F6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293F7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5D5A4" w:rsidR="00C11CD7" w:rsidRPr="00DC3A9E" w:rsidRDefault="00DF66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51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86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C91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AE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07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E0333" w:rsidR="00960A52" w:rsidRPr="00DC3A9E" w:rsidRDefault="00DF6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F35E5" w:rsidR="00960A52" w:rsidRPr="00DC3A9E" w:rsidRDefault="00DF66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542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130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28E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246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9D4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C51252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136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40283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8A09FE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AEE341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1AFADD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C32F74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F11B80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2644F7" w:rsidR="002773D1" w:rsidRPr="00DC3A9E" w:rsidRDefault="00DF66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F13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AE4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510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16F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004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B8F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309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A764A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4276FB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E54CFD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12163B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7D9F01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72B713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BF3F0" w:rsidR="00BA6252" w:rsidRPr="00DC3A9E" w:rsidRDefault="00DF66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C8C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DB5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C77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EBC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49B6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E60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0A1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8BEA4B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4308B9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374A0D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EC7EB1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AE95C8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3ABB18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CD02AA" w:rsidR="00207535" w:rsidRPr="00DC3A9E" w:rsidRDefault="00DF66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A82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B25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208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C55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B4F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283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EBE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B1908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916C04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F09AA4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FAF249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39F115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5CF5FB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264EC" w:rsidR="00943D08" w:rsidRPr="00DC3A9E" w:rsidRDefault="00DF66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DC0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E99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694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2DA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E2A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558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E67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33DFE1" w:rsidR="00943D08" w:rsidRPr="00DC3A9E" w:rsidRDefault="00DF66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926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71C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63C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176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072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790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207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026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B8C4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4C9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7BC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BF4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1AC0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66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55B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6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2024-06-17T09:02:00.0000000Z</dcterms:modified>
</coreProperties>
</file>