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A5B8B4" w:rsidR="00032AE3" w:rsidRPr="00DC3A9E" w:rsidRDefault="00F620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0C16C4" w:rsidR="00032AE3" w:rsidRPr="00DC3A9E" w:rsidRDefault="00F620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67327" w:rsidR="00C11CD7" w:rsidRPr="00DC3A9E" w:rsidRDefault="00F6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97810" w:rsidR="00C11CD7" w:rsidRPr="00DC3A9E" w:rsidRDefault="00F6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E6EE4" w:rsidR="00C11CD7" w:rsidRPr="00DC3A9E" w:rsidRDefault="00F6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846E6" w:rsidR="00C11CD7" w:rsidRPr="00DC3A9E" w:rsidRDefault="00F6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13413" w:rsidR="00C11CD7" w:rsidRPr="00DC3A9E" w:rsidRDefault="00F6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D538F" w:rsidR="00C11CD7" w:rsidRPr="00DC3A9E" w:rsidRDefault="00F6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74C47" w:rsidR="00C11CD7" w:rsidRPr="00DC3A9E" w:rsidRDefault="00F6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D213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737A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AD52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611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8558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EC077" w:rsidR="00960A52" w:rsidRPr="00DC3A9E" w:rsidRDefault="00F62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44ED2E" w:rsidR="00960A52" w:rsidRPr="00DC3A9E" w:rsidRDefault="00F62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4F6F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3EA7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479C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0C9A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9267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33B1DA" w:rsidR="002773D1" w:rsidRPr="00DC3A9E" w:rsidRDefault="00F6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4BEC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2DE12F" w:rsidR="002773D1" w:rsidRPr="00DC3A9E" w:rsidRDefault="00F6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C0B688" w:rsidR="002773D1" w:rsidRPr="00DC3A9E" w:rsidRDefault="00F6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82D80C" w:rsidR="002773D1" w:rsidRPr="00DC3A9E" w:rsidRDefault="00F6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361056" w:rsidR="002773D1" w:rsidRPr="00DC3A9E" w:rsidRDefault="00F6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283E6C" w:rsidR="002773D1" w:rsidRPr="00DC3A9E" w:rsidRDefault="00F6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69AC11" w:rsidR="002773D1" w:rsidRPr="00DC3A9E" w:rsidRDefault="00F6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CE144B" w:rsidR="002773D1" w:rsidRPr="00DC3A9E" w:rsidRDefault="00F6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24B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274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A718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1D8A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EF9F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FADA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ED52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59181" w:rsidR="00BA6252" w:rsidRPr="00DC3A9E" w:rsidRDefault="00F6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CDE7F1" w:rsidR="00BA6252" w:rsidRPr="00DC3A9E" w:rsidRDefault="00F6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42A666" w:rsidR="00BA6252" w:rsidRPr="00DC3A9E" w:rsidRDefault="00F6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84AACC" w:rsidR="00BA6252" w:rsidRPr="00DC3A9E" w:rsidRDefault="00F6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E6683E" w:rsidR="00BA6252" w:rsidRPr="00DC3A9E" w:rsidRDefault="00F6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02E4C9" w:rsidR="00BA6252" w:rsidRPr="00DC3A9E" w:rsidRDefault="00F6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71405" w:rsidR="00BA6252" w:rsidRPr="00DC3A9E" w:rsidRDefault="00F6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6BCC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47FB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F699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992E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3A0B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0FB3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97C8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F124D6" w:rsidR="00207535" w:rsidRPr="00DC3A9E" w:rsidRDefault="00F6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BFB9FF" w:rsidR="00207535" w:rsidRPr="00DC3A9E" w:rsidRDefault="00F6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523F67" w:rsidR="00207535" w:rsidRPr="00DC3A9E" w:rsidRDefault="00F6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66847B" w:rsidR="00207535" w:rsidRPr="00DC3A9E" w:rsidRDefault="00F6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6758B0" w:rsidR="00207535" w:rsidRPr="00DC3A9E" w:rsidRDefault="00F6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ADDB30" w:rsidR="00207535" w:rsidRPr="00DC3A9E" w:rsidRDefault="00F6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F8DAF1" w:rsidR="00207535" w:rsidRPr="00DC3A9E" w:rsidRDefault="00F6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1ED6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4F51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5738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F50A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C213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BE6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F416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D3A0D" w:rsidR="00943D08" w:rsidRPr="00DC3A9E" w:rsidRDefault="00F6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B39741" w:rsidR="00943D08" w:rsidRPr="00DC3A9E" w:rsidRDefault="00F6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7A1177" w:rsidR="00943D08" w:rsidRPr="00DC3A9E" w:rsidRDefault="00F6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A77D09" w:rsidR="00943D08" w:rsidRPr="00DC3A9E" w:rsidRDefault="00F6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825698" w:rsidR="00943D08" w:rsidRPr="00DC3A9E" w:rsidRDefault="00F6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34806D" w:rsidR="00943D08" w:rsidRPr="00DC3A9E" w:rsidRDefault="00F6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9D31B" w:rsidR="00943D08" w:rsidRPr="00DC3A9E" w:rsidRDefault="00F6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48E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BE6B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FCE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747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40D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2FA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248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8368A5" w:rsidR="00943D08" w:rsidRPr="00DC3A9E" w:rsidRDefault="00F620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4C8B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669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4912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DD6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6FA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1F61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525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264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32C1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57A1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5FA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9E90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EE6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20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6C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20D9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