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94401D" w:rsidR="00032AE3" w:rsidRPr="00DC3A9E" w:rsidRDefault="00DE70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478B4" w:rsidR="00032AE3" w:rsidRPr="00DC3A9E" w:rsidRDefault="00DE70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F88E6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1836E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D1788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F6A85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64338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93189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EEE7F" w:rsidR="00C11CD7" w:rsidRPr="00DC3A9E" w:rsidRDefault="00DE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75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7BF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DA6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0A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658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AFB3A2" w:rsidR="00960A52" w:rsidRPr="00DC3A9E" w:rsidRDefault="00DE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DDF39" w:rsidR="00960A52" w:rsidRPr="00DC3A9E" w:rsidRDefault="00DE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74E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122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7883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ED5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9EE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35CCA9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694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9F98E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30FD2E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CAC133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9D37F1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B1E5D2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AB0761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BAC50" w:rsidR="002773D1" w:rsidRPr="00DC3A9E" w:rsidRDefault="00DE7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D78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6DC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627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77F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CAA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470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1E2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82F69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ADDA9B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E13D15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2605E9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393856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791DAD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D7CA7" w:rsidR="00BA6252" w:rsidRPr="00DC3A9E" w:rsidRDefault="00DE7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2F8C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A86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11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BDA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331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45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140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727C10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0E11C7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75286C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A60C0C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47DA1F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C64C42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AC8187" w:rsidR="00207535" w:rsidRPr="00DC3A9E" w:rsidRDefault="00DE7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0E4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CCC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9C9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290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87B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6877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F1D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58247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FF931D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E1A757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FF5FE1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A6BB84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23EA77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AACCE" w:rsidR="00943D08" w:rsidRPr="00DC3A9E" w:rsidRDefault="00DE7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105B7D" w:rsidR="00943D08" w:rsidRPr="00DC3A9E" w:rsidRDefault="00DE70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7" w:type="dxa"/>
          </w:tcPr>
          <w:p w14:paraId="6A61BCB4" w14:textId="1EBB7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DD8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0DF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7478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E6C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C43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80BFEE" w:rsidR="00943D08" w:rsidRPr="00DC3A9E" w:rsidRDefault="00DE70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FEE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E33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0C4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812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188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BDC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4FE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9AB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C76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314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E39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EC99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381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70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70F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2024-06-17T16:38:00.0000000Z</dcterms:modified>
</coreProperties>
</file>