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9097CE" w:rsidR="00032AE3" w:rsidRPr="00DC3A9E" w:rsidRDefault="00ED3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FED53" w:rsidR="00032AE3" w:rsidRPr="00DC3A9E" w:rsidRDefault="00ED33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2CF89" w:rsidR="00C11CD7" w:rsidRPr="00DC3A9E" w:rsidRDefault="00ED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F8873" w:rsidR="00C11CD7" w:rsidRPr="00DC3A9E" w:rsidRDefault="00ED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7E600" w:rsidR="00C11CD7" w:rsidRPr="00DC3A9E" w:rsidRDefault="00ED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C22ED" w:rsidR="00C11CD7" w:rsidRPr="00DC3A9E" w:rsidRDefault="00ED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B276DC" w:rsidR="00C11CD7" w:rsidRPr="00DC3A9E" w:rsidRDefault="00ED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C55E6" w:rsidR="00C11CD7" w:rsidRPr="00DC3A9E" w:rsidRDefault="00ED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F6A02" w:rsidR="00C11CD7" w:rsidRPr="00DC3A9E" w:rsidRDefault="00ED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05E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9F76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BE4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08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44DD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174EE" w:rsidR="00960A52" w:rsidRPr="00DC3A9E" w:rsidRDefault="00ED3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0F7E1A" w:rsidR="00960A52" w:rsidRPr="00DC3A9E" w:rsidRDefault="00ED3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074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86AF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3C05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F634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E25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13AD37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69F937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0C26A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AD82E6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AF13C5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9531AD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C5F5A8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99F2F4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E0D46B" w:rsidR="002773D1" w:rsidRPr="00DC3A9E" w:rsidRDefault="00ED33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BF2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836C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963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9F7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6DF9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0A7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41DF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C867C" w:rsidR="00BA6252" w:rsidRPr="00DC3A9E" w:rsidRDefault="00ED33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605669" w:rsidR="00BA6252" w:rsidRPr="00DC3A9E" w:rsidRDefault="00ED33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1E2370" w:rsidR="00BA6252" w:rsidRPr="00DC3A9E" w:rsidRDefault="00ED33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8F066A" w:rsidR="00BA6252" w:rsidRPr="00DC3A9E" w:rsidRDefault="00ED33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9889EB" w:rsidR="00BA6252" w:rsidRPr="00DC3A9E" w:rsidRDefault="00ED33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01CB58" w:rsidR="00BA6252" w:rsidRPr="00DC3A9E" w:rsidRDefault="00ED33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C5175" w:rsidR="00BA6252" w:rsidRPr="00DC3A9E" w:rsidRDefault="00ED33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8039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DFB4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424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F5B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EFD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E2C8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6DED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E882C5" w:rsidR="00207535" w:rsidRPr="00DC3A9E" w:rsidRDefault="00ED33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A2F190" w:rsidR="00207535" w:rsidRPr="00DC3A9E" w:rsidRDefault="00ED33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E90757" w:rsidR="00207535" w:rsidRPr="00DC3A9E" w:rsidRDefault="00ED33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F206CC" w:rsidR="00207535" w:rsidRPr="00DC3A9E" w:rsidRDefault="00ED33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C6D019" w:rsidR="00207535" w:rsidRPr="00DC3A9E" w:rsidRDefault="00ED33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E1B734" w:rsidR="00207535" w:rsidRPr="00DC3A9E" w:rsidRDefault="00ED33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286497" w:rsidR="00207535" w:rsidRPr="00DC3A9E" w:rsidRDefault="00ED33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ED9D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19C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CB8A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FBB0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2A43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3E0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A7CA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C6F30" w:rsidR="00943D08" w:rsidRPr="00DC3A9E" w:rsidRDefault="00ED33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855968" w:rsidR="00943D08" w:rsidRPr="00DC3A9E" w:rsidRDefault="00ED33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16167F" w:rsidR="00943D08" w:rsidRPr="00DC3A9E" w:rsidRDefault="00ED33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FDBA0A" w:rsidR="00943D08" w:rsidRPr="00DC3A9E" w:rsidRDefault="00ED33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834624" w:rsidR="00943D08" w:rsidRPr="00DC3A9E" w:rsidRDefault="00ED33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25E694" w:rsidR="00943D08" w:rsidRPr="00DC3A9E" w:rsidRDefault="00ED33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4F050" w:rsidR="00943D08" w:rsidRPr="00DC3A9E" w:rsidRDefault="00ED33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C28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C3C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6A0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D6F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269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0B8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F40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A632F3" w:rsidR="00943D08" w:rsidRPr="00DC3A9E" w:rsidRDefault="00ED33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E68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FA2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8D2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92D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95F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684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FD6A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BD7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E216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265B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A68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08F9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B3E1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33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169C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30B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2024-06-17T18:42:00.0000000Z</dcterms:modified>
</coreProperties>
</file>