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ADE058" w:rsidR="00032AE3" w:rsidRPr="00DC3A9E" w:rsidRDefault="00F33D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00843" w:rsidR="00032AE3" w:rsidRPr="00DC3A9E" w:rsidRDefault="00F33D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B0943" w:rsidR="00C11CD7" w:rsidRPr="00DC3A9E" w:rsidRDefault="00F3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AED59" w:rsidR="00C11CD7" w:rsidRPr="00DC3A9E" w:rsidRDefault="00F3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E81AF" w:rsidR="00C11CD7" w:rsidRPr="00DC3A9E" w:rsidRDefault="00F3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DBE749" w:rsidR="00C11CD7" w:rsidRPr="00DC3A9E" w:rsidRDefault="00F3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038CE" w:rsidR="00C11CD7" w:rsidRPr="00DC3A9E" w:rsidRDefault="00F3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B24D8" w:rsidR="00C11CD7" w:rsidRPr="00DC3A9E" w:rsidRDefault="00F3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6AF5E" w:rsidR="00C11CD7" w:rsidRPr="00DC3A9E" w:rsidRDefault="00F3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9C9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3BB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9B2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07C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2D2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74699F" w:rsidR="00960A52" w:rsidRPr="00DC3A9E" w:rsidRDefault="00F33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9DD58" w:rsidR="00960A52" w:rsidRPr="00DC3A9E" w:rsidRDefault="00F33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5AB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0BF0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F27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8917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6673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DEA3C7" w:rsidR="002773D1" w:rsidRPr="00DC3A9E" w:rsidRDefault="00F33D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3D66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AED64" w:rsidR="002773D1" w:rsidRPr="00DC3A9E" w:rsidRDefault="00F33D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F424C4" w:rsidR="002773D1" w:rsidRPr="00DC3A9E" w:rsidRDefault="00F33D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E2F0F5" w:rsidR="002773D1" w:rsidRPr="00DC3A9E" w:rsidRDefault="00F33D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1FC8F3" w:rsidR="002773D1" w:rsidRPr="00DC3A9E" w:rsidRDefault="00F33D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FDB713" w:rsidR="002773D1" w:rsidRPr="00DC3A9E" w:rsidRDefault="00F33D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541B4A" w:rsidR="002773D1" w:rsidRPr="00DC3A9E" w:rsidRDefault="00F33D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224434" w:rsidR="002773D1" w:rsidRPr="00DC3A9E" w:rsidRDefault="00F33D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A1C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3359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42C8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6CD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653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A7CE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9F74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D05E6" w:rsidR="00BA6252" w:rsidRPr="00DC3A9E" w:rsidRDefault="00F33D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5E7EB0" w:rsidR="00BA6252" w:rsidRPr="00DC3A9E" w:rsidRDefault="00F33D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35B37C" w:rsidR="00BA6252" w:rsidRPr="00DC3A9E" w:rsidRDefault="00F33D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01E905" w:rsidR="00BA6252" w:rsidRPr="00DC3A9E" w:rsidRDefault="00F33D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F14B5B" w:rsidR="00BA6252" w:rsidRPr="00DC3A9E" w:rsidRDefault="00F33D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70D485" w:rsidR="00BA6252" w:rsidRPr="00DC3A9E" w:rsidRDefault="00F33D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AEC59D" w:rsidR="00BA6252" w:rsidRPr="00DC3A9E" w:rsidRDefault="00F33D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E804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2F1E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338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5522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E4B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95C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E013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4EBAF4" w:rsidR="00207535" w:rsidRPr="00DC3A9E" w:rsidRDefault="00F33D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6A84C4" w:rsidR="00207535" w:rsidRPr="00DC3A9E" w:rsidRDefault="00F33D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20E216" w:rsidR="00207535" w:rsidRPr="00DC3A9E" w:rsidRDefault="00F33D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2AF206" w:rsidR="00207535" w:rsidRPr="00DC3A9E" w:rsidRDefault="00F33D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588CA5" w:rsidR="00207535" w:rsidRPr="00DC3A9E" w:rsidRDefault="00F33D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D8439B" w:rsidR="00207535" w:rsidRPr="00DC3A9E" w:rsidRDefault="00F33D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605B22" w:rsidR="00207535" w:rsidRPr="00DC3A9E" w:rsidRDefault="00F33D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66DF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7403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8E24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938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185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A66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94F0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FA98E" w:rsidR="00943D08" w:rsidRPr="00DC3A9E" w:rsidRDefault="00F33D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332C5C" w:rsidR="00943D08" w:rsidRPr="00DC3A9E" w:rsidRDefault="00F33D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1EE107" w:rsidR="00943D08" w:rsidRPr="00DC3A9E" w:rsidRDefault="00F33D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AEB37A" w:rsidR="00943D08" w:rsidRPr="00DC3A9E" w:rsidRDefault="00F33D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749D4B" w:rsidR="00943D08" w:rsidRPr="00DC3A9E" w:rsidRDefault="00F33D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BBD245" w:rsidR="00943D08" w:rsidRPr="00DC3A9E" w:rsidRDefault="00F33D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62E9D" w:rsidR="00943D08" w:rsidRPr="00DC3A9E" w:rsidRDefault="00F33D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D85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398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ABA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281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C31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7E8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D70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283D96" w:rsidR="00943D08" w:rsidRPr="00DC3A9E" w:rsidRDefault="00F33D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F4D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611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AC3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A47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D3A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04E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CF5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E30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D0AD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1C8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68FD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5E2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B7B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3D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3DAA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5F99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2024-06-17T19:38:00.0000000Z</dcterms:modified>
</coreProperties>
</file>