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DAEC482" w:rsidR="00032AE3" w:rsidRPr="00DC3A9E" w:rsidRDefault="00375B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24868E" w:rsidR="00032AE3" w:rsidRPr="00DC3A9E" w:rsidRDefault="00375B8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9D40C" w:rsidR="00C11CD7" w:rsidRPr="00DC3A9E" w:rsidRDefault="00375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E65E8" w:rsidR="00C11CD7" w:rsidRPr="00DC3A9E" w:rsidRDefault="00375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44D49" w:rsidR="00C11CD7" w:rsidRPr="00DC3A9E" w:rsidRDefault="00375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2EE4F" w:rsidR="00C11CD7" w:rsidRPr="00DC3A9E" w:rsidRDefault="00375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956BB3" w:rsidR="00C11CD7" w:rsidRPr="00DC3A9E" w:rsidRDefault="00375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D5917" w:rsidR="00C11CD7" w:rsidRPr="00DC3A9E" w:rsidRDefault="00375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03CB0" w:rsidR="00C11CD7" w:rsidRPr="00DC3A9E" w:rsidRDefault="00375B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4ABF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5EAC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8F33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983A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4225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254D53" w:rsidR="00960A52" w:rsidRPr="00DC3A9E" w:rsidRDefault="00375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7BCB7" w:rsidR="00960A52" w:rsidRPr="00DC3A9E" w:rsidRDefault="00375B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0B434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1EE6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BE323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CF8AE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A814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C3CA5C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BF5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03155B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52725EE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F52799D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1DFC02F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71175CE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7520315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4F1E9" w:rsidR="002773D1" w:rsidRPr="00DC3A9E" w:rsidRDefault="00375B8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571A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E6D6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A104B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FDC8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3E136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4CFB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5133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FB1A50" w:rsidR="00BA6252" w:rsidRPr="00DC3A9E" w:rsidRDefault="00375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6D457F8" w:rsidR="00BA6252" w:rsidRPr="00DC3A9E" w:rsidRDefault="00375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3550AB6" w:rsidR="00BA6252" w:rsidRPr="00DC3A9E" w:rsidRDefault="00375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3DDA821" w:rsidR="00BA6252" w:rsidRPr="00DC3A9E" w:rsidRDefault="00375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1FB77E6" w:rsidR="00BA6252" w:rsidRPr="00DC3A9E" w:rsidRDefault="00375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9AEE047" w:rsidR="00BA6252" w:rsidRPr="00DC3A9E" w:rsidRDefault="00375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161BD" w:rsidR="00BA6252" w:rsidRPr="00DC3A9E" w:rsidRDefault="00375B8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42D5A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3F98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088BD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87B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3366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4DEFB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8F60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702E0A" w:rsidR="00207535" w:rsidRPr="00DC3A9E" w:rsidRDefault="00375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ABF533" w:rsidR="00207535" w:rsidRPr="00DC3A9E" w:rsidRDefault="00375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63E932" w:rsidR="00207535" w:rsidRPr="00DC3A9E" w:rsidRDefault="00375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419E30" w:rsidR="00207535" w:rsidRPr="00DC3A9E" w:rsidRDefault="00375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790BBFE" w:rsidR="00207535" w:rsidRPr="00DC3A9E" w:rsidRDefault="00375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2FA2A8F" w:rsidR="00207535" w:rsidRPr="00DC3A9E" w:rsidRDefault="00375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B81194" w:rsidR="00207535" w:rsidRPr="00DC3A9E" w:rsidRDefault="00375B8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CA321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EA82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9F600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5E9E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88E8D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23F55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8727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292461" w:rsidR="00943D08" w:rsidRPr="00DC3A9E" w:rsidRDefault="00375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CE8897" w:rsidR="00943D08" w:rsidRPr="00DC3A9E" w:rsidRDefault="00375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1F11C8C" w:rsidR="00943D08" w:rsidRPr="00DC3A9E" w:rsidRDefault="00375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2F536C" w:rsidR="00943D08" w:rsidRPr="00DC3A9E" w:rsidRDefault="00375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ECE564" w:rsidR="00943D08" w:rsidRPr="00DC3A9E" w:rsidRDefault="00375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33AE48D" w:rsidR="00943D08" w:rsidRPr="00DC3A9E" w:rsidRDefault="00375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293AFE" w:rsidR="00943D08" w:rsidRPr="00DC3A9E" w:rsidRDefault="00375B8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46577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45B00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E114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A036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28F5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55EB7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C8C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4D6D074" w:rsidR="00943D08" w:rsidRPr="00DC3A9E" w:rsidRDefault="00375B8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B8A1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9EB14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289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D7D6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D9B09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C73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07EF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A96E5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A78B7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48C85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5E02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FC9AB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B7B6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5B8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B87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6DE2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2024-06-17T20:59:00.0000000Z</dcterms:modified>
</coreProperties>
</file>