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90E8A0" w:rsidR="00032AE3" w:rsidRPr="00DC3A9E" w:rsidRDefault="00D270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609EA" w:rsidR="00032AE3" w:rsidRPr="00DC3A9E" w:rsidRDefault="00D270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BF3DC0" w:rsidR="00C11CD7" w:rsidRPr="00DC3A9E" w:rsidRDefault="00D27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B57B0" w:rsidR="00C11CD7" w:rsidRPr="00DC3A9E" w:rsidRDefault="00D27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B0303" w:rsidR="00C11CD7" w:rsidRPr="00DC3A9E" w:rsidRDefault="00D27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C04CBD" w:rsidR="00C11CD7" w:rsidRPr="00DC3A9E" w:rsidRDefault="00D27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0172D" w:rsidR="00C11CD7" w:rsidRPr="00DC3A9E" w:rsidRDefault="00D27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0EAC2" w:rsidR="00C11CD7" w:rsidRPr="00DC3A9E" w:rsidRDefault="00D27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AEA86" w:rsidR="00C11CD7" w:rsidRPr="00DC3A9E" w:rsidRDefault="00D270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707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C8B8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9DC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D6DA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55F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EBA5D" w:rsidR="00960A52" w:rsidRPr="00DC3A9E" w:rsidRDefault="00D27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931775" w:rsidR="00960A52" w:rsidRPr="00DC3A9E" w:rsidRDefault="00D270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DA8F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5F9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EF92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8798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7C16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724CB9" w:rsidR="002773D1" w:rsidRPr="00DC3A9E" w:rsidRDefault="00D270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F7CB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98886" w:rsidR="002773D1" w:rsidRPr="00DC3A9E" w:rsidRDefault="00D270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45BEFA" w:rsidR="002773D1" w:rsidRPr="00DC3A9E" w:rsidRDefault="00D270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0EF4F6" w:rsidR="002773D1" w:rsidRPr="00DC3A9E" w:rsidRDefault="00D270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8D3F46" w:rsidR="002773D1" w:rsidRPr="00DC3A9E" w:rsidRDefault="00D270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6A3987" w:rsidR="002773D1" w:rsidRPr="00DC3A9E" w:rsidRDefault="00D270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BA165DB" w:rsidR="002773D1" w:rsidRPr="00DC3A9E" w:rsidRDefault="00D270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BA001" w:rsidR="002773D1" w:rsidRPr="00DC3A9E" w:rsidRDefault="00D270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374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BC6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D865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C111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2DD8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CD54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5615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5101E3" w:rsidR="00BA6252" w:rsidRPr="00DC3A9E" w:rsidRDefault="00D270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F746FE" w:rsidR="00BA6252" w:rsidRPr="00DC3A9E" w:rsidRDefault="00D270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C00B0C" w:rsidR="00BA6252" w:rsidRPr="00DC3A9E" w:rsidRDefault="00D270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5E13E9" w:rsidR="00BA6252" w:rsidRPr="00DC3A9E" w:rsidRDefault="00D270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FEE71C" w:rsidR="00BA6252" w:rsidRPr="00DC3A9E" w:rsidRDefault="00D270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266990" w:rsidR="00BA6252" w:rsidRPr="00DC3A9E" w:rsidRDefault="00D270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38217" w:rsidR="00BA6252" w:rsidRPr="00DC3A9E" w:rsidRDefault="00D270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C21E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6B56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74B7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2EAF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F500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AC9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226A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EBDA1E" w:rsidR="00207535" w:rsidRPr="00DC3A9E" w:rsidRDefault="00D270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59D4B8" w:rsidR="00207535" w:rsidRPr="00DC3A9E" w:rsidRDefault="00D270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5085C2" w:rsidR="00207535" w:rsidRPr="00DC3A9E" w:rsidRDefault="00D270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18D925" w:rsidR="00207535" w:rsidRPr="00DC3A9E" w:rsidRDefault="00D270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B0FFA0" w:rsidR="00207535" w:rsidRPr="00DC3A9E" w:rsidRDefault="00D270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69FBF2" w:rsidR="00207535" w:rsidRPr="00DC3A9E" w:rsidRDefault="00D270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C49EE1" w:rsidR="00207535" w:rsidRPr="00DC3A9E" w:rsidRDefault="00D270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1B70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4281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285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4F22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4B8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F349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0FF0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DAACC" w:rsidR="00943D08" w:rsidRPr="00DC3A9E" w:rsidRDefault="00D270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673C31" w:rsidR="00943D08" w:rsidRPr="00DC3A9E" w:rsidRDefault="00D270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DE6051" w:rsidR="00943D08" w:rsidRPr="00DC3A9E" w:rsidRDefault="00D270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C6B6A6" w:rsidR="00943D08" w:rsidRPr="00DC3A9E" w:rsidRDefault="00D270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E82ED5" w:rsidR="00943D08" w:rsidRPr="00DC3A9E" w:rsidRDefault="00D270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3FFC39" w:rsidR="00943D08" w:rsidRPr="00DC3A9E" w:rsidRDefault="00D270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89BA4" w:rsidR="00943D08" w:rsidRPr="00DC3A9E" w:rsidRDefault="00D270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ADF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7CE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21D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59D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598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BC0F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47B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2266FA" w:rsidR="00943D08" w:rsidRPr="00DC3A9E" w:rsidRDefault="00D270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6E2F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9F1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F13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BFFD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F2B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039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D54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045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A82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091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67FA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E68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3E19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70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348E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081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