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142F4A" w:rsidR="00D930ED" w:rsidRPr="00EA69E9" w:rsidRDefault="00875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62F60" w:rsidR="00D930ED" w:rsidRPr="00790574" w:rsidRDefault="00875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CA1F0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5384B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ED151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63E5E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7F62C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F1DA2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1AB62" w:rsidR="00B87ED3" w:rsidRPr="00FC7F6A" w:rsidRDefault="00875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44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02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24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14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160E4" w:rsidR="00B87ED3" w:rsidRPr="00D44524" w:rsidRDefault="00875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2F840" w:rsidR="00B87ED3" w:rsidRPr="00D44524" w:rsidRDefault="00875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E7447" w:rsidR="00B87ED3" w:rsidRPr="00D44524" w:rsidRDefault="00875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13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C1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7A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01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372A1" w:rsidR="000B5588" w:rsidRPr="00EA69E9" w:rsidRDefault="008759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A9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FA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61031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F7B1D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18EB1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5815E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E329F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EC5AF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E1B56" w:rsidR="000B5588" w:rsidRPr="00D44524" w:rsidRDefault="00875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7C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2C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BF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0A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8C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2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B6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7FC87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F0638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0059E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44488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46173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C7181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5B2FF" w:rsidR="00846B8B" w:rsidRPr="00D44524" w:rsidRDefault="00875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FB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E8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47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5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B5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B5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09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9DB62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54B5E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E783F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58A88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4CFF68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56713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829B3" w:rsidR="007A5870" w:rsidRPr="00D44524" w:rsidRDefault="00875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820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91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7D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04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EF2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FF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4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22463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86274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C0964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9987E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53E68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0DFE8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49B2B" w:rsidR="0021795A" w:rsidRPr="00D44524" w:rsidRDefault="00875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A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5C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11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C0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7D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A8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1C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