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A7CC3" w:rsidR="00D930ED" w:rsidRPr="00EA69E9" w:rsidRDefault="003548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9B8F7" w:rsidR="00D930ED" w:rsidRPr="00790574" w:rsidRDefault="003548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D72B8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A064A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7050E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87D95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57CDE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069A7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3FCBC" w:rsidR="00B87ED3" w:rsidRPr="00FC7F6A" w:rsidRDefault="00354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9A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3F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BF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01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099E7" w:rsidR="00B87ED3" w:rsidRPr="00D44524" w:rsidRDefault="00354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C38A9" w:rsidR="00B87ED3" w:rsidRPr="00D44524" w:rsidRDefault="00354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EA82D" w:rsidR="00B87ED3" w:rsidRPr="00D44524" w:rsidRDefault="00354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AE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AD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06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44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A74EA" w:rsidR="000B5588" w:rsidRPr="00EA69E9" w:rsidRDefault="003548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68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73CEC" w:rsidR="000B5588" w:rsidRPr="00EA69E9" w:rsidRDefault="003548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3D1E6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2427E5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D039B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F221B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61193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79456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0E87A" w:rsidR="000B5588" w:rsidRPr="00D44524" w:rsidRDefault="00354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85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B3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FCD79" w:rsidR="00846B8B" w:rsidRPr="00EA69E9" w:rsidRDefault="003548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C5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CD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2A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34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95BFB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567BB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E5584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0EA38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83F76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04F4D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DC630" w:rsidR="00846B8B" w:rsidRPr="00D44524" w:rsidRDefault="00354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A7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95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37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65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7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EE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8C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44CB2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7B88F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C6C8C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20BB1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E235C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1B067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10427" w:rsidR="007A5870" w:rsidRPr="00D44524" w:rsidRDefault="00354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EF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03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D2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77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F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96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90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EDC37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8307D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D21B5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D68E3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68DCA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61405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563AD" w:rsidR="0021795A" w:rsidRPr="00D44524" w:rsidRDefault="00354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2D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8F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30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6ABDF" w:rsidR="00DF25F7" w:rsidRPr="00EA69E9" w:rsidRDefault="003548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A5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AC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DB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8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484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2024-06-15T02:09:00.0000000Z</dcterms:modified>
</coreProperties>
</file>