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02FA96" w:rsidR="00D930ED" w:rsidRPr="00EA69E9" w:rsidRDefault="00270C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895BE" w:rsidR="00D930ED" w:rsidRPr="00790574" w:rsidRDefault="00270C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EAA43" w:rsidR="00B87ED3" w:rsidRPr="00FC7F6A" w:rsidRDefault="0027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A2DC4" w:rsidR="00B87ED3" w:rsidRPr="00FC7F6A" w:rsidRDefault="0027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D829AF" w:rsidR="00B87ED3" w:rsidRPr="00FC7F6A" w:rsidRDefault="0027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45D6B" w:rsidR="00B87ED3" w:rsidRPr="00FC7F6A" w:rsidRDefault="0027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FCBCB3" w:rsidR="00B87ED3" w:rsidRPr="00FC7F6A" w:rsidRDefault="0027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E3A452" w:rsidR="00B87ED3" w:rsidRPr="00FC7F6A" w:rsidRDefault="0027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83119" w:rsidR="00B87ED3" w:rsidRPr="00FC7F6A" w:rsidRDefault="0027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558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51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C9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6F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185F1" w:rsidR="00B87ED3" w:rsidRPr="00D44524" w:rsidRDefault="0027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796BF" w:rsidR="00B87ED3" w:rsidRPr="00D44524" w:rsidRDefault="0027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4E312" w:rsidR="00B87ED3" w:rsidRPr="00D44524" w:rsidRDefault="0027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66C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ED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E9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0D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FC5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2ED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80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9FDA59" w:rsidR="000B5588" w:rsidRPr="00D44524" w:rsidRDefault="0027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52EEE" w:rsidR="000B5588" w:rsidRPr="00D44524" w:rsidRDefault="0027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49CAA2" w:rsidR="000B5588" w:rsidRPr="00D44524" w:rsidRDefault="0027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B92974" w:rsidR="000B5588" w:rsidRPr="00D44524" w:rsidRDefault="0027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0984C" w:rsidR="000B5588" w:rsidRPr="00D44524" w:rsidRDefault="0027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F1B0F" w:rsidR="000B5588" w:rsidRPr="00D44524" w:rsidRDefault="0027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F8C64" w:rsidR="000B5588" w:rsidRPr="00D44524" w:rsidRDefault="0027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85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62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EF9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80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F6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E0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199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ECA7B" w:rsidR="00846B8B" w:rsidRPr="00D44524" w:rsidRDefault="0027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996757" w:rsidR="00846B8B" w:rsidRPr="00D44524" w:rsidRDefault="0027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30979B" w:rsidR="00846B8B" w:rsidRPr="00D44524" w:rsidRDefault="0027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2C515" w:rsidR="00846B8B" w:rsidRPr="00D44524" w:rsidRDefault="0027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E96486" w:rsidR="00846B8B" w:rsidRPr="00D44524" w:rsidRDefault="0027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00E54" w:rsidR="00846B8B" w:rsidRPr="00D44524" w:rsidRDefault="0027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6C0623" w:rsidR="00846B8B" w:rsidRPr="00D44524" w:rsidRDefault="0027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DAB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1E6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34C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F7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C25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28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42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3AB5D" w:rsidR="007A5870" w:rsidRPr="00D44524" w:rsidRDefault="0027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C6C6C" w:rsidR="007A5870" w:rsidRPr="00D44524" w:rsidRDefault="0027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5D2CE9" w:rsidR="007A5870" w:rsidRPr="00D44524" w:rsidRDefault="0027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187ED3" w:rsidR="007A5870" w:rsidRPr="00D44524" w:rsidRDefault="0027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7585A3" w:rsidR="007A5870" w:rsidRPr="00D44524" w:rsidRDefault="0027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7C6AFF" w:rsidR="007A5870" w:rsidRPr="00D44524" w:rsidRDefault="0027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88CFB" w:rsidR="007A5870" w:rsidRPr="00D44524" w:rsidRDefault="0027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921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83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0D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C62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947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217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52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70328" w:rsidR="0021795A" w:rsidRPr="00D44524" w:rsidRDefault="0027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96F64" w:rsidR="0021795A" w:rsidRPr="00D44524" w:rsidRDefault="0027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EDBF33" w:rsidR="0021795A" w:rsidRPr="00D44524" w:rsidRDefault="0027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86B75" w:rsidR="0021795A" w:rsidRPr="00D44524" w:rsidRDefault="0027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411CB" w:rsidR="0021795A" w:rsidRPr="00D44524" w:rsidRDefault="0027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F5A95A" w:rsidR="0021795A" w:rsidRPr="00D44524" w:rsidRDefault="0027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33CD7B" w:rsidR="0021795A" w:rsidRPr="00D44524" w:rsidRDefault="0027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20F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F32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CE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DF0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B9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EC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5EB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0C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CB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82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2024-06-15T07:44:00.0000000Z</dcterms:modified>
</coreProperties>
</file>