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59F78" w:rsidR="00D930ED" w:rsidRPr="00EA69E9" w:rsidRDefault="00C05F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9C32C" w:rsidR="00D930ED" w:rsidRPr="00790574" w:rsidRDefault="00C05F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B7C3B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21224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41BA9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EFB33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89D6B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EBD41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95C05" w:rsidR="00B87ED3" w:rsidRPr="00FC7F6A" w:rsidRDefault="00C05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16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F8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9A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11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D9628" w:rsidR="00B87ED3" w:rsidRPr="00D44524" w:rsidRDefault="00C05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179D6" w:rsidR="00B87ED3" w:rsidRPr="00D44524" w:rsidRDefault="00C05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F1BCC" w:rsidR="00B87ED3" w:rsidRPr="00D44524" w:rsidRDefault="00C05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7E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EF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D7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DB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1E090" w:rsidR="000B5588" w:rsidRPr="00EA69E9" w:rsidRDefault="00C05F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B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FCD6F" w:rsidR="000B5588" w:rsidRPr="00EA69E9" w:rsidRDefault="00C05F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E3AE7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BE956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CF113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8D5B0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C2233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26C04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7F56B" w:rsidR="000B5588" w:rsidRPr="00D44524" w:rsidRDefault="00C05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66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33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9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A9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8C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69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EE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FBE15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749A0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4C451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60ED9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81538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54889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B170C" w:rsidR="00846B8B" w:rsidRPr="00D44524" w:rsidRDefault="00C05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C1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02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BF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47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42E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C7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01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0A559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81B72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18104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89046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5C884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CB276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C7820" w:rsidR="007A5870" w:rsidRPr="00D44524" w:rsidRDefault="00C05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41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1B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F6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3B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A2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75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95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9B139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0C549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688A4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1A2C4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D77EB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71E02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18F4E" w:rsidR="0021795A" w:rsidRPr="00D44524" w:rsidRDefault="00C05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0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D6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4C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E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E6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73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36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F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F7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