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74365" w:rsidR="00D930ED" w:rsidRPr="00EA69E9" w:rsidRDefault="009D0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47941" w:rsidR="00D930ED" w:rsidRPr="00790574" w:rsidRDefault="009D0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72973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9A950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F7907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657D4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D4AD7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86C0C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214E9" w:rsidR="00B87ED3" w:rsidRPr="00FC7F6A" w:rsidRDefault="009D0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C6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C9C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A3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1AB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6BC04" w:rsidR="00B87ED3" w:rsidRPr="00D44524" w:rsidRDefault="009D0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A15B0" w:rsidR="00B87ED3" w:rsidRPr="00D44524" w:rsidRDefault="009D0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7C649" w:rsidR="00B87ED3" w:rsidRPr="00D44524" w:rsidRDefault="009D0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B4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B4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64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BB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9ACF2" w:rsidR="000B5588" w:rsidRPr="00EA69E9" w:rsidRDefault="009D00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ED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ED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254F0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9C862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0FC9C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C61CB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D12A9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6A205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E322A" w:rsidR="000B5588" w:rsidRPr="00D44524" w:rsidRDefault="009D0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14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90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7A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07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1B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26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75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8C9DE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330C2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C852E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86508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3051E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609B9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2B56D" w:rsidR="00846B8B" w:rsidRPr="00D44524" w:rsidRDefault="009D0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50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A25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DE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89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84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FC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6E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E9776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986F8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7E0B0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896C4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05D90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D6E52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0B070" w:rsidR="007A5870" w:rsidRPr="00D44524" w:rsidRDefault="009D0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57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BC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3B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C8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21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DF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D7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CFE2B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98705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AC831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92F28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9B791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9EEB7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552C7" w:rsidR="0021795A" w:rsidRPr="00D44524" w:rsidRDefault="009D0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F7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D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F0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30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42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79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54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2024-06-15T08:26:00.0000000Z</dcterms:modified>
</coreProperties>
</file>