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1D8100" w:rsidR="00D930ED" w:rsidRPr="00EA69E9" w:rsidRDefault="00F74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804D2" w:rsidR="00D930ED" w:rsidRPr="00790574" w:rsidRDefault="00F74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76A2A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3843C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42016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43A55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7BDA5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E86DE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8A5EC" w:rsidR="00B87ED3" w:rsidRPr="00FC7F6A" w:rsidRDefault="00F74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DF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22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5A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74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D43AC" w:rsidR="00B87ED3" w:rsidRPr="00D44524" w:rsidRDefault="00F7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A0826" w:rsidR="00B87ED3" w:rsidRPr="00D44524" w:rsidRDefault="00F7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55B54" w:rsidR="00B87ED3" w:rsidRPr="00D44524" w:rsidRDefault="00F74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EC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BE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C4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12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B3E2C" w:rsidR="000B5588" w:rsidRPr="00EA69E9" w:rsidRDefault="00F742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76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D6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259CD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8CB0D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27DC3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90994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EEBBE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E2B7D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5C1A3" w:rsidR="000B5588" w:rsidRPr="00D44524" w:rsidRDefault="00F74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BD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2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F7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15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6B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75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26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654C2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7DAE2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BDA2B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9A933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B4226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F23B7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FA3B6" w:rsidR="00846B8B" w:rsidRPr="00D44524" w:rsidRDefault="00F74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E7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4F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D4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CE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57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A1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85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BBC61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0D33B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06F12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4EA28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1A11C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BB0E5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D8E174" w:rsidR="007A5870" w:rsidRPr="00D44524" w:rsidRDefault="00F74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6A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45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1D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7C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E7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DF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D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55C76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9E04C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58FAE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E29A0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D964B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422A8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15B0D" w:rsidR="0021795A" w:rsidRPr="00D44524" w:rsidRDefault="00F74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8E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E9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5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F9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B6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2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ED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2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2024-06-15T11:13:00.0000000Z</dcterms:modified>
</coreProperties>
</file>