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BE23C1" w:rsidR="00D930ED" w:rsidRPr="00EA69E9" w:rsidRDefault="00D75E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90455" w:rsidR="00D930ED" w:rsidRPr="00790574" w:rsidRDefault="00D75E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E4F5A" w:rsidR="00B87ED3" w:rsidRPr="00FC7F6A" w:rsidRDefault="00D75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1E6EC" w:rsidR="00B87ED3" w:rsidRPr="00FC7F6A" w:rsidRDefault="00D75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C063CF" w:rsidR="00B87ED3" w:rsidRPr="00FC7F6A" w:rsidRDefault="00D75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69720" w:rsidR="00B87ED3" w:rsidRPr="00FC7F6A" w:rsidRDefault="00D75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ACFB6" w:rsidR="00B87ED3" w:rsidRPr="00FC7F6A" w:rsidRDefault="00D75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D53C4" w:rsidR="00B87ED3" w:rsidRPr="00FC7F6A" w:rsidRDefault="00D75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722D9" w:rsidR="00B87ED3" w:rsidRPr="00FC7F6A" w:rsidRDefault="00D75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080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1D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96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98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A93AA" w:rsidR="00B87ED3" w:rsidRPr="00D44524" w:rsidRDefault="00D75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F56DC" w:rsidR="00B87ED3" w:rsidRPr="00D44524" w:rsidRDefault="00D75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F4CCF" w:rsidR="00B87ED3" w:rsidRPr="00D44524" w:rsidRDefault="00D75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01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351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B8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16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BDF56" w:rsidR="000B5588" w:rsidRPr="00EA69E9" w:rsidRDefault="00D75E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3F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26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498E4" w:rsidR="000B5588" w:rsidRPr="00D44524" w:rsidRDefault="00D75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E82CF3" w:rsidR="000B5588" w:rsidRPr="00D44524" w:rsidRDefault="00D75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BA775" w:rsidR="000B5588" w:rsidRPr="00D44524" w:rsidRDefault="00D75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A9B1FA" w:rsidR="000B5588" w:rsidRPr="00D44524" w:rsidRDefault="00D75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7493E" w:rsidR="000B5588" w:rsidRPr="00D44524" w:rsidRDefault="00D75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37CBB" w:rsidR="000B5588" w:rsidRPr="00D44524" w:rsidRDefault="00D75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7E3667" w:rsidR="000B5588" w:rsidRPr="00D44524" w:rsidRDefault="00D75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1A4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15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3F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DB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19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4F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9D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15C5F5" w:rsidR="00846B8B" w:rsidRPr="00D44524" w:rsidRDefault="00D75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EB383" w:rsidR="00846B8B" w:rsidRPr="00D44524" w:rsidRDefault="00D75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FEC66" w:rsidR="00846B8B" w:rsidRPr="00D44524" w:rsidRDefault="00D75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FB24D" w:rsidR="00846B8B" w:rsidRPr="00D44524" w:rsidRDefault="00D75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63542" w:rsidR="00846B8B" w:rsidRPr="00D44524" w:rsidRDefault="00D75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87314" w:rsidR="00846B8B" w:rsidRPr="00D44524" w:rsidRDefault="00D75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449FB9" w:rsidR="00846B8B" w:rsidRPr="00D44524" w:rsidRDefault="00D75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7F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798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CD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7F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85D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39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04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6143F7" w:rsidR="007A5870" w:rsidRPr="00D44524" w:rsidRDefault="00D75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595078" w:rsidR="007A5870" w:rsidRPr="00D44524" w:rsidRDefault="00D75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D86FE" w:rsidR="007A5870" w:rsidRPr="00D44524" w:rsidRDefault="00D75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32DE3" w:rsidR="007A5870" w:rsidRPr="00D44524" w:rsidRDefault="00D75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E2D040" w:rsidR="007A5870" w:rsidRPr="00D44524" w:rsidRDefault="00D75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C7FB7E" w:rsidR="007A5870" w:rsidRPr="00D44524" w:rsidRDefault="00D75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370FD" w:rsidR="007A5870" w:rsidRPr="00D44524" w:rsidRDefault="00D75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92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0E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80A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D44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BD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7E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324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DEEC6" w:rsidR="0021795A" w:rsidRPr="00D44524" w:rsidRDefault="00D75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5FF5C" w:rsidR="0021795A" w:rsidRPr="00D44524" w:rsidRDefault="00D75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94EE01" w:rsidR="0021795A" w:rsidRPr="00D44524" w:rsidRDefault="00D75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884E4" w:rsidR="0021795A" w:rsidRPr="00D44524" w:rsidRDefault="00D75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0C452" w:rsidR="0021795A" w:rsidRPr="00D44524" w:rsidRDefault="00D75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2852F" w:rsidR="0021795A" w:rsidRPr="00D44524" w:rsidRDefault="00D75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267C04" w:rsidR="0021795A" w:rsidRPr="00D44524" w:rsidRDefault="00D75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DF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3218C" w:rsidR="00DF25F7" w:rsidRPr="00EA69E9" w:rsidRDefault="00D75E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B8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EF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286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C3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04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E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23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E2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