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AA946" w:rsidR="00D930ED" w:rsidRPr="00EA69E9" w:rsidRDefault="00C65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50098" w:rsidR="00D930ED" w:rsidRPr="00790574" w:rsidRDefault="00C65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5DC5F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B54FC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D8167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80F9B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E1A51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05A9B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161E7" w:rsidR="00B87ED3" w:rsidRPr="00FC7F6A" w:rsidRDefault="00C65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48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7E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77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7E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7F313" w:rsidR="00B87ED3" w:rsidRPr="00D44524" w:rsidRDefault="00C65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3A15C" w:rsidR="00B87ED3" w:rsidRPr="00D44524" w:rsidRDefault="00C65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22354" w:rsidR="00B87ED3" w:rsidRPr="00D44524" w:rsidRDefault="00C65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0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F5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01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72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286AE" w:rsidR="000B5588" w:rsidRPr="00EA69E9" w:rsidRDefault="00C65B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23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23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2CC26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B5A6D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7ECBB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81770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E2075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4FA40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72BC9" w:rsidR="000B5588" w:rsidRPr="00D44524" w:rsidRDefault="00C65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E9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8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17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80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F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11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77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499ED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AB0E5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8F516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500AC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4EBCD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39974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78BCB" w:rsidR="00846B8B" w:rsidRPr="00D44524" w:rsidRDefault="00C65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1E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12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F1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78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6C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2B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AD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E8DC6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A23B5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DC99E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6D035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145D7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89A2B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7E7F2" w:rsidR="007A5870" w:rsidRPr="00D44524" w:rsidRDefault="00C65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1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8D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C5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E6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10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F2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A1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83F74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5680B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41268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FE32E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207C9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532A8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8EC23" w:rsidR="0021795A" w:rsidRPr="00D44524" w:rsidRDefault="00C65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70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55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30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B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18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51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7E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B3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