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E74D6" w:rsidR="00D930ED" w:rsidRPr="00EA69E9" w:rsidRDefault="00C87F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331DC" w:rsidR="00D930ED" w:rsidRPr="00790574" w:rsidRDefault="00C87F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ADE3C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CC8FF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BD3E1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710DD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EDC76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4FB8F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693B0" w:rsidR="00B87ED3" w:rsidRPr="00FC7F6A" w:rsidRDefault="00C87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C9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96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C8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07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F9D46" w:rsidR="00B87ED3" w:rsidRPr="00D44524" w:rsidRDefault="00C87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DC8E2" w:rsidR="00B87ED3" w:rsidRPr="00D44524" w:rsidRDefault="00C87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0E7B1" w:rsidR="00B87ED3" w:rsidRPr="00D44524" w:rsidRDefault="00C87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8B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D8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9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EFD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803B2" w:rsidR="000B5588" w:rsidRPr="00EA69E9" w:rsidRDefault="00C87F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06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54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1830F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F328C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50129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87025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9F14C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03760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FAD99" w:rsidR="000B5588" w:rsidRPr="00D44524" w:rsidRDefault="00C87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DB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2D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A7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33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AB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92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38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98C26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0ED17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E678B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4D5848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B5474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101C8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F9A7B" w:rsidR="00846B8B" w:rsidRPr="00D44524" w:rsidRDefault="00C87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2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48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6E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08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3D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E5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63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4306A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BC258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C5B33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A69AC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CAD13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C0C4EA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72FC8" w:rsidR="007A5870" w:rsidRPr="00D44524" w:rsidRDefault="00C87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21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B5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3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4C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89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F1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0F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EF6F4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26078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0A503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D5AC2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EB203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0CB69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46421" w:rsidR="0021795A" w:rsidRPr="00D44524" w:rsidRDefault="00C87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4A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B9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72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9F8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FD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86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24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F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F3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