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0B624" w:rsidR="00D930ED" w:rsidRPr="00EA69E9" w:rsidRDefault="002172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64032" w:rsidR="00D930ED" w:rsidRPr="00790574" w:rsidRDefault="002172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1D051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589DC7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2C7FF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4027D8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F1271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A386C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B0BC9" w:rsidR="00B87ED3" w:rsidRPr="00FC7F6A" w:rsidRDefault="002172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9A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3C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56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61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7974B" w:rsidR="00B87ED3" w:rsidRPr="00D44524" w:rsidRDefault="00217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849A5" w:rsidR="00B87ED3" w:rsidRPr="00D44524" w:rsidRDefault="00217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C76C5" w:rsidR="00B87ED3" w:rsidRPr="00D44524" w:rsidRDefault="002172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79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6D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F7C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DD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899C5" w:rsidR="000B5588" w:rsidRPr="00EA69E9" w:rsidRDefault="002172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E0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54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6C6DC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EFF74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1BBDF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038A9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55221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AF00D0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A6866" w:rsidR="000B5588" w:rsidRPr="00D44524" w:rsidRDefault="002172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D7C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AB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10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A7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CA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EF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3D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CFDC9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10C46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A5F9D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85D85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7C512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324E7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1F666B" w:rsidR="00846B8B" w:rsidRPr="00D44524" w:rsidRDefault="002172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0F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0B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F2F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8A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02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B5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90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7B9FD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B3797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B166B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426B0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090AC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273B8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551FD" w:rsidR="007A5870" w:rsidRPr="00D44524" w:rsidRDefault="002172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A6E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05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7B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D2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AD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E2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73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1FB2D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2823B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B633F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79CD2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70344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F0460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DC2E68" w:rsidR="0021795A" w:rsidRPr="00D44524" w:rsidRDefault="002172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D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B1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B4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7F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C51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7D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D2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2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22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