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5E7C4" w:rsidR="00D930ED" w:rsidRPr="00EA69E9" w:rsidRDefault="00311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A75F4" w:rsidR="00D930ED" w:rsidRPr="00790574" w:rsidRDefault="00311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556AD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ED236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4D174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BBFE9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9324F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1EDED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3B661" w:rsidR="00B87ED3" w:rsidRPr="00FC7F6A" w:rsidRDefault="00311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C0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37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1A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76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15627" w:rsidR="00B87ED3" w:rsidRPr="00D44524" w:rsidRDefault="00311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C078C" w:rsidR="00B87ED3" w:rsidRPr="00D44524" w:rsidRDefault="00311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6D073" w:rsidR="00B87ED3" w:rsidRPr="00D44524" w:rsidRDefault="00311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FF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05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CE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E7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AC6A4" w:rsidR="000B5588" w:rsidRPr="00EA69E9" w:rsidRDefault="003111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A5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7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E6611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8949C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60ABB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03C4F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042F0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6CDE4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415B8" w:rsidR="000B5588" w:rsidRPr="00D44524" w:rsidRDefault="00311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E5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A0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6A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66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49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5A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1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8E97C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E1ACA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AC272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9CEE3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64489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B4D7E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EC9CC" w:rsidR="00846B8B" w:rsidRPr="00D44524" w:rsidRDefault="00311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21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68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27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28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00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8B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08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4A4BB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E6F50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A5702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BF414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41DBC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B07A6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83982" w:rsidR="007A5870" w:rsidRPr="00D44524" w:rsidRDefault="00311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06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14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8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F6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56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13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30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04395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4766D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4FD00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A25A6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346E8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35D43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2AE02" w:rsidR="0021795A" w:rsidRPr="00D44524" w:rsidRDefault="00311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D4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01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AC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33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43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DB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A6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1F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2024-06-16T08:56:00.0000000Z</dcterms:modified>
</coreProperties>
</file>