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3C57EF" w:rsidR="00D930ED" w:rsidRPr="00EA69E9" w:rsidRDefault="007035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9DF74" w:rsidR="00D930ED" w:rsidRPr="00790574" w:rsidRDefault="007035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5E768" w:rsidR="00B87ED3" w:rsidRPr="00FC7F6A" w:rsidRDefault="0070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FDB0F" w:rsidR="00B87ED3" w:rsidRPr="00FC7F6A" w:rsidRDefault="0070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67308" w:rsidR="00B87ED3" w:rsidRPr="00FC7F6A" w:rsidRDefault="0070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0E4CD4" w:rsidR="00B87ED3" w:rsidRPr="00FC7F6A" w:rsidRDefault="0070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EC39A" w:rsidR="00B87ED3" w:rsidRPr="00FC7F6A" w:rsidRDefault="0070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29F00" w:rsidR="00B87ED3" w:rsidRPr="00FC7F6A" w:rsidRDefault="0070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6A430" w:rsidR="00B87ED3" w:rsidRPr="00FC7F6A" w:rsidRDefault="00703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BE2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A06E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C2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31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03549" w:rsidR="00B87ED3" w:rsidRPr="00D44524" w:rsidRDefault="00703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76C066" w:rsidR="00B87ED3" w:rsidRPr="00D44524" w:rsidRDefault="00703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A88BD" w:rsidR="00B87ED3" w:rsidRPr="00D44524" w:rsidRDefault="00703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90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A1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5D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66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0AC6C1" w:rsidR="000B5588" w:rsidRPr="00EA69E9" w:rsidRDefault="007035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FD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C9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48656F" w:rsidR="000B5588" w:rsidRPr="00D44524" w:rsidRDefault="0070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41F90" w:rsidR="000B5588" w:rsidRPr="00D44524" w:rsidRDefault="0070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9A47F7" w:rsidR="000B5588" w:rsidRPr="00D44524" w:rsidRDefault="0070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FCEC8" w:rsidR="000B5588" w:rsidRPr="00D44524" w:rsidRDefault="0070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EC100" w:rsidR="000B5588" w:rsidRPr="00D44524" w:rsidRDefault="0070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C896B5" w:rsidR="000B5588" w:rsidRPr="00D44524" w:rsidRDefault="0070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D9E58" w:rsidR="000B5588" w:rsidRPr="00D44524" w:rsidRDefault="00703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83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BA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77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C7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EE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A8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04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DB760" w:rsidR="00846B8B" w:rsidRPr="00D44524" w:rsidRDefault="0070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5E7BB" w:rsidR="00846B8B" w:rsidRPr="00D44524" w:rsidRDefault="0070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CD923" w:rsidR="00846B8B" w:rsidRPr="00D44524" w:rsidRDefault="0070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9AE74" w:rsidR="00846B8B" w:rsidRPr="00D44524" w:rsidRDefault="0070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D5FE0" w:rsidR="00846B8B" w:rsidRPr="00D44524" w:rsidRDefault="0070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23925" w:rsidR="00846B8B" w:rsidRPr="00D44524" w:rsidRDefault="0070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AA688" w:rsidR="00846B8B" w:rsidRPr="00D44524" w:rsidRDefault="00703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0B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F7B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2E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66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3F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71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338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E40E9" w:rsidR="007A5870" w:rsidRPr="00D44524" w:rsidRDefault="0070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E3A17" w:rsidR="007A5870" w:rsidRPr="00D44524" w:rsidRDefault="0070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D024C" w:rsidR="007A5870" w:rsidRPr="00D44524" w:rsidRDefault="0070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F1EF8" w:rsidR="007A5870" w:rsidRPr="00D44524" w:rsidRDefault="0070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6D08D" w:rsidR="007A5870" w:rsidRPr="00D44524" w:rsidRDefault="0070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39377" w:rsidR="007A5870" w:rsidRPr="00D44524" w:rsidRDefault="0070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C9F919" w:rsidR="007A5870" w:rsidRPr="00D44524" w:rsidRDefault="00703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D1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74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DE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3F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4B7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CE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60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654F4" w:rsidR="0021795A" w:rsidRPr="00D44524" w:rsidRDefault="00703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1C902" w:rsidR="0021795A" w:rsidRPr="00D44524" w:rsidRDefault="00703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E627E" w:rsidR="0021795A" w:rsidRPr="00D44524" w:rsidRDefault="00703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AABE8" w:rsidR="0021795A" w:rsidRPr="00D44524" w:rsidRDefault="00703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F6CD6" w:rsidR="0021795A" w:rsidRPr="00D44524" w:rsidRDefault="00703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79E7A1" w:rsidR="0021795A" w:rsidRPr="00D44524" w:rsidRDefault="00703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C33E1" w:rsidR="0021795A" w:rsidRPr="00D44524" w:rsidRDefault="007035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F5E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92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53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1E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F0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B7F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F2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35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35C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94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2024-06-16T10:37:00.0000000Z</dcterms:modified>
</coreProperties>
</file>