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D9F5A" w:rsidR="00D930ED" w:rsidRPr="00EA69E9" w:rsidRDefault="000D79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F53B8" w:rsidR="00D930ED" w:rsidRPr="00790574" w:rsidRDefault="000D79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1C585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06144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D3D63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02857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0415F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84A32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ED410" w:rsidR="00B87ED3" w:rsidRPr="00FC7F6A" w:rsidRDefault="000D7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BA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74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4F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98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4DE20" w:rsidR="00B87ED3" w:rsidRPr="00D44524" w:rsidRDefault="000D7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ABF8F" w:rsidR="00B87ED3" w:rsidRPr="00D44524" w:rsidRDefault="000D7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5D8E0" w:rsidR="00B87ED3" w:rsidRPr="00D44524" w:rsidRDefault="000D7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C7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08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45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23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34439" w:rsidR="000B5588" w:rsidRPr="00EA69E9" w:rsidRDefault="000D79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3B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DD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37413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E9103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F68A1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FF093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5A258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A06D50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5EE6A" w:rsidR="000B5588" w:rsidRPr="00D44524" w:rsidRDefault="000D7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8C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E1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DA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D1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1B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E8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81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2E6FC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DC144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7722C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42A45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8B4A6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E41FE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2E400" w:rsidR="00846B8B" w:rsidRPr="00D44524" w:rsidRDefault="000D7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45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C2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3C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66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70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69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1A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4F8A59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AB7A0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39657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AEEE2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4A6A6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4F88A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CC385" w:rsidR="007A5870" w:rsidRPr="00D44524" w:rsidRDefault="000D7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B7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35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B6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B4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9E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F8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58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DA172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99EAB7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33B44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1D905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244DF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CB389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C9DCB" w:rsidR="0021795A" w:rsidRPr="00D44524" w:rsidRDefault="000D7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75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E3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5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F4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8E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04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E5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9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95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