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A20E0" w:rsidR="00D930ED" w:rsidRPr="00EA69E9" w:rsidRDefault="003E6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08BB3" w:rsidR="00D930ED" w:rsidRPr="00790574" w:rsidRDefault="003E6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F638B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548BE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2B60F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41C92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20AFF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05934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C6679" w:rsidR="00B87ED3" w:rsidRPr="00FC7F6A" w:rsidRDefault="003E6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C2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E3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71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AB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65E2B" w:rsidR="00B87ED3" w:rsidRPr="00D44524" w:rsidRDefault="003E6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D8813" w:rsidR="00B87ED3" w:rsidRPr="00D44524" w:rsidRDefault="003E6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99D95" w:rsidR="00B87ED3" w:rsidRPr="00D44524" w:rsidRDefault="003E6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03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8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28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A9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C3EFB" w:rsidR="000B5588" w:rsidRPr="00EA69E9" w:rsidRDefault="003E6A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A3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F5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63202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11D3D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3AEF1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60ED2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332D6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DC805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B6D81" w:rsidR="000B5588" w:rsidRPr="00D44524" w:rsidRDefault="003E6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97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B5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B3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35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21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F2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4A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2F2D1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F2A56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D8957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6E709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7512F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57B96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06EB4" w:rsidR="00846B8B" w:rsidRPr="00D44524" w:rsidRDefault="003E6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9F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7C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A8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A2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21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31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3C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5BBCB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79A8E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B6706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EC28F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E0C9C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301C7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6B6A3" w:rsidR="007A5870" w:rsidRPr="00D44524" w:rsidRDefault="003E6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21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11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C1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A8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6C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80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94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ED59D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5EA75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E7574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4C539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FF03D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9F40B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F9D86" w:rsidR="0021795A" w:rsidRPr="00D44524" w:rsidRDefault="003E6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5C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07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C9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F0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05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3E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B1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A3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