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145AB" w:rsidR="00D930ED" w:rsidRPr="00EA69E9" w:rsidRDefault="001C54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F6CC9" w:rsidR="00D930ED" w:rsidRPr="00790574" w:rsidRDefault="001C54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89A18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63435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8F75F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C9EDC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F2CE2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CCEDA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2E2DE" w:rsidR="00B87ED3" w:rsidRPr="00FC7F6A" w:rsidRDefault="001C5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D4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16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A7D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FA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0BD4DC" w:rsidR="00B87ED3" w:rsidRPr="00D44524" w:rsidRDefault="001C5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AAA88" w:rsidR="00B87ED3" w:rsidRPr="00D44524" w:rsidRDefault="001C5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493E2" w:rsidR="00B87ED3" w:rsidRPr="00D44524" w:rsidRDefault="001C5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34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1F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DA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4F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F0F43" w:rsidR="000B5588" w:rsidRPr="00EA69E9" w:rsidRDefault="001C54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CE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7A2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6A34F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EE42F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B0B65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7DD9B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9A920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54A3F1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CC2AA" w:rsidR="000B5588" w:rsidRPr="00D44524" w:rsidRDefault="001C5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3D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4B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A11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BD7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A1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21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4A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BD32D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71173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F8353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E014A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B6E24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3E036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8B588" w:rsidR="00846B8B" w:rsidRPr="00D44524" w:rsidRDefault="001C5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13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852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DE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43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D5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D3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8F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3B5C9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C0793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E475D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7C06A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66060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46DB7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433D2" w:rsidR="007A5870" w:rsidRPr="00D44524" w:rsidRDefault="001C5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1E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B7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A46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D59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FC2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1F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4C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90443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84F5B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70349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725532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CE24D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BF6B8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ADBB1" w:rsidR="0021795A" w:rsidRPr="00D44524" w:rsidRDefault="001C5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54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92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5D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B4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27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4A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AD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47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6D7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2024-06-16T16:47:00.0000000Z</dcterms:modified>
</coreProperties>
</file>