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56218" w:rsidR="00D930ED" w:rsidRPr="00EA69E9" w:rsidRDefault="00A073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65B48" w:rsidR="00D930ED" w:rsidRPr="00790574" w:rsidRDefault="00A073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4A1E4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40EBA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F2A66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10D47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15F73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43EC7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7584E" w:rsidR="00B87ED3" w:rsidRPr="00FC7F6A" w:rsidRDefault="00A07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89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E8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E4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73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00C2D" w:rsidR="00B87ED3" w:rsidRPr="00D44524" w:rsidRDefault="00A07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D4386" w:rsidR="00B87ED3" w:rsidRPr="00D44524" w:rsidRDefault="00A07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69225" w:rsidR="00B87ED3" w:rsidRPr="00D44524" w:rsidRDefault="00A07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8C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5F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50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AA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5A50B" w:rsidR="000B5588" w:rsidRPr="00EA69E9" w:rsidRDefault="00A073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44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15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13191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05E79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4967E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393EB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D68E2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70C5F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1D1EA" w:rsidR="000B5588" w:rsidRPr="00D44524" w:rsidRDefault="00A07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75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53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E3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E8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D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2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EC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83225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D68C4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F6669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A21F8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7119E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7BCFA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19618" w:rsidR="00846B8B" w:rsidRPr="00D44524" w:rsidRDefault="00A07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89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8F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88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60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BE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99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7D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2FCD2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ABB9F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497E1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6B07F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DA41C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C1980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CF694" w:rsidR="007A5870" w:rsidRPr="00D44524" w:rsidRDefault="00A07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9E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C9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36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DE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D8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B1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C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01771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9EA19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59738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FBFF8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7F948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C91EE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88F98" w:rsidR="0021795A" w:rsidRPr="00D44524" w:rsidRDefault="00A07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03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69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71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42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2F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74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9A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3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3E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