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9B557" w:rsidR="00D930ED" w:rsidRPr="00EA69E9" w:rsidRDefault="00E524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90902" w:rsidR="00D930ED" w:rsidRPr="00790574" w:rsidRDefault="00E524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2B86E" w:rsidR="00B87ED3" w:rsidRPr="00FC7F6A" w:rsidRDefault="00E52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D9458" w:rsidR="00B87ED3" w:rsidRPr="00FC7F6A" w:rsidRDefault="00E52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99DA3" w:rsidR="00B87ED3" w:rsidRPr="00FC7F6A" w:rsidRDefault="00E52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0253B" w:rsidR="00B87ED3" w:rsidRPr="00FC7F6A" w:rsidRDefault="00E52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35B74" w:rsidR="00B87ED3" w:rsidRPr="00FC7F6A" w:rsidRDefault="00E52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62E8B" w:rsidR="00B87ED3" w:rsidRPr="00FC7F6A" w:rsidRDefault="00E52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A59C8" w:rsidR="00B87ED3" w:rsidRPr="00FC7F6A" w:rsidRDefault="00E52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B4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08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17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5C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C910EB" w:rsidR="00B87ED3" w:rsidRPr="00D44524" w:rsidRDefault="00E52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C292D" w:rsidR="00B87ED3" w:rsidRPr="00D44524" w:rsidRDefault="00E52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3F871" w:rsidR="00B87ED3" w:rsidRPr="00D44524" w:rsidRDefault="00E52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C9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CF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CD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9B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C174A" w:rsidR="000B5588" w:rsidRPr="00EA69E9" w:rsidRDefault="00E524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47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EA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10332" w:rsidR="000B5588" w:rsidRPr="00D44524" w:rsidRDefault="00E52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3A502" w:rsidR="000B5588" w:rsidRPr="00D44524" w:rsidRDefault="00E52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8768F" w:rsidR="000B5588" w:rsidRPr="00D44524" w:rsidRDefault="00E52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9E8534" w:rsidR="000B5588" w:rsidRPr="00D44524" w:rsidRDefault="00E52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B5D31" w:rsidR="000B5588" w:rsidRPr="00D44524" w:rsidRDefault="00E52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2CF619" w:rsidR="000B5588" w:rsidRPr="00D44524" w:rsidRDefault="00E52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67760" w:rsidR="000B5588" w:rsidRPr="00D44524" w:rsidRDefault="00E52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44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E3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67EEF" w:rsidR="00846B8B" w:rsidRPr="00EA69E9" w:rsidRDefault="00E524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8E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A2F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9D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E8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2B59E" w:rsidR="00846B8B" w:rsidRPr="00D44524" w:rsidRDefault="00E52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923F2" w:rsidR="00846B8B" w:rsidRPr="00D44524" w:rsidRDefault="00E52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77F4C" w:rsidR="00846B8B" w:rsidRPr="00D44524" w:rsidRDefault="00E52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6EA97" w:rsidR="00846B8B" w:rsidRPr="00D44524" w:rsidRDefault="00E52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D669A" w:rsidR="00846B8B" w:rsidRPr="00D44524" w:rsidRDefault="00E52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F95CF" w:rsidR="00846B8B" w:rsidRPr="00D44524" w:rsidRDefault="00E52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19093D" w:rsidR="00846B8B" w:rsidRPr="00D44524" w:rsidRDefault="00E52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E3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4D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B7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25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6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31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46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30F58" w:rsidR="007A5870" w:rsidRPr="00D44524" w:rsidRDefault="00E52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5A69C" w:rsidR="007A5870" w:rsidRPr="00D44524" w:rsidRDefault="00E52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A16DB" w:rsidR="007A5870" w:rsidRPr="00D44524" w:rsidRDefault="00E52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BA2F9" w:rsidR="007A5870" w:rsidRPr="00D44524" w:rsidRDefault="00E52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99691" w:rsidR="007A5870" w:rsidRPr="00D44524" w:rsidRDefault="00E52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D6EC6" w:rsidR="007A5870" w:rsidRPr="00D44524" w:rsidRDefault="00E52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52BF5" w:rsidR="007A5870" w:rsidRPr="00D44524" w:rsidRDefault="00E52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06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58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BA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7F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22AEC" w:rsidR="0021795A" w:rsidRPr="00EA69E9" w:rsidRDefault="00E524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FA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3F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6226D" w:rsidR="0021795A" w:rsidRPr="00D44524" w:rsidRDefault="00E52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F41B2" w:rsidR="0021795A" w:rsidRPr="00D44524" w:rsidRDefault="00E52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0887A" w:rsidR="0021795A" w:rsidRPr="00D44524" w:rsidRDefault="00E52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F9250" w:rsidR="0021795A" w:rsidRPr="00D44524" w:rsidRDefault="00E52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AAFF8" w:rsidR="0021795A" w:rsidRPr="00D44524" w:rsidRDefault="00E52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4C2B6" w:rsidR="0021795A" w:rsidRPr="00D44524" w:rsidRDefault="00E52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C4021" w:rsidR="0021795A" w:rsidRPr="00D44524" w:rsidRDefault="00E52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39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81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09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1CF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D9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E9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4E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4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247C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2024-06-16T20:26:00.0000000Z</dcterms:modified>
</coreProperties>
</file>