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B29257" w:rsidR="00D930ED" w:rsidRPr="00EA69E9" w:rsidRDefault="004E2A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213E48" w:rsidR="00D930ED" w:rsidRPr="00790574" w:rsidRDefault="004E2A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4AC0F" w:rsidR="00B87ED3" w:rsidRPr="00FC7F6A" w:rsidRDefault="004E2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4E230" w:rsidR="00B87ED3" w:rsidRPr="00FC7F6A" w:rsidRDefault="004E2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9AD19A" w:rsidR="00B87ED3" w:rsidRPr="00FC7F6A" w:rsidRDefault="004E2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8E682E" w:rsidR="00B87ED3" w:rsidRPr="00FC7F6A" w:rsidRDefault="004E2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E8C318" w:rsidR="00B87ED3" w:rsidRPr="00FC7F6A" w:rsidRDefault="004E2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AEB0E9" w:rsidR="00B87ED3" w:rsidRPr="00FC7F6A" w:rsidRDefault="004E2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6A021" w:rsidR="00B87ED3" w:rsidRPr="00FC7F6A" w:rsidRDefault="004E2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5F1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86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E72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56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D236A" w:rsidR="00B87ED3" w:rsidRPr="00D44524" w:rsidRDefault="004E2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B9F50" w:rsidR="00B87ED3" w:rsidRPr="00D44524" w:rsidRDefault="004E2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693569" w:rsidR="00B87ED3" w:rsidRPr="00D44524" w:rsidRDefault="004E2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3D2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904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C3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EFE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E9F47" w:rsidR="000B5588" w:rsidRPr="00EA69E9" w:rsidRDefault="004E2A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B7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2E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120B12" w:rsidR="000B5588" w:rsidRPr="00D44524" w:rsidRDefault="004E2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62BA2" w:rsidR="000B5588" w:rsidRPr="00D44524" w:rsidRDefault="004E2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D3B3C2" w:rsidR="000B5588" w:rsidRPr="00D44524" w:rsidRDefault="004E2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F1F5AF" w:rsidR="000B5588" w:rsidRPr="00D44524" w:rsidRDefault="004E2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94C01" w:rsidR="000B5588" w:rsidRPr="00D44524" w:rsidRDefault="004E2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6A169" w:rsidR="000B5588" w:rsidRPr="00D44524" w:rsidRDefault="004E2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6A602B" w:rsidR="000B5588" w:rsidRPr="00D44524" w:rsidRDefault="004E2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3F9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E4A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EDA2D3" w:rsidR="00846B8B" w:rsidRPr="00EA69E9" w:rsidRDefault="004E2A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B2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E58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B0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82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BD2A9" w:rsidR="00846B8B" w:rsidRPr="00D44524" w:rsidRDefault="004E2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082A87" w:rsidR="00846B8B" w:rsidRPr="00D44524" w:rsidRDefault="004E2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BC392" w:rsidR="00846B8B" w:rsidRPr="00D44524" w:rsidRDefault="004E2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43A9C" w:rsidR="00846B8B" w:rsidRPr="00D44524" w:rsidRDefault="004E2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704EA" w:rsidR="00846B8B" w:rsidRPr="00D44524" w:rsidRDefault="004E2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E75D52" w:rsidR="00846B8B" w:rsidRPr="00D44524" w:rsidRDefault="004E2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73EB6" w:rsidR="00846B8B" w:rsidRPr="00D44524" w:rsidRDefault="004E2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4D9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45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A7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96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842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3F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DB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E30A4F" w:rsidR="007A5870" w:rsidRPr="00D44524" w:rsidRDefault="004E2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81B7E" w:rsidR="007A5870" w:rsidRPr="00D44524" w:rsidRDefault="004E2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60856A" w:rsidR="007A5870" w:rsidRPr="00D44524" w:rsidRDefault="004E2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51B18" w:rsidR="007A5870" w:rsidRPr="00D44524" w:rsidRDefault="004E2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F1BCB" w:rsidR="007A5870" w:rsidRPr="00D44524" w:rsidRDefault="004E2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58B126" w:rsidR="007A5870" w:rsidRPr="00D44524" w:rsidRDefault="004E2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B88F4" w:rsidR="007A5870" w:rsidRPr="00D44524" w:rsidRDefault="004E2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F4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37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EAF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D6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A1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0D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1C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FF5091" w:rsidR="0021795A" w:rsidRPr="00D44524" w:rsidRDefault="004E2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7CC98B" w:rsidR="0021795A" w:rsidRPr="00D44524" w:rsidRDefault="004E2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2756B" w:rsidR="0021795A" w:rsidRPr="00D44524" w:rsidRDefault="004E2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517BDD" w:rsidR="0021795A" w:rsidRPr="00D44524" w:rsidRDefault="004E2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D9382" w:rsidR="0021795A" w:rsidRPr="00D44524" w:rsidRDefault="004E2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A3AD0" w:rsidR="0021795A" w:rsidRPr="00D44524" w:rsidRDefault="004E2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9D6D78" w:rsidR="0021795A" w:rsidRPr="00D44524" w:rsidRDefault="004E2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C2B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4C9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F4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09B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09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5EF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D9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2A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A2D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03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2024-06-18T05:20:00.0000000Z</dcterms:modified>
</coreProperties>
</file>