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26B0C" w:rsidR="00D930ED" w:rsidRPr="00EA69E9" w:rsidRDefault="00A51E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6924B" w:rsidR="00D930ED" w:rsidRPr="00790574" w:rsidRDefault="00A51E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B82C0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1D248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65E5A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639E0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2323D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A909E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1F1DE" w:rsidR="00B87ED3" w:rsidRPr="00FC7F6A" w:rsidRDefault="00A51E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71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29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F9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D0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0C05A" w:rsidR="00B87ED3" w:rsidRPr="00D44524" w:rsidRDefault="00A5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A6825" w:rsidR="00B87ED3" w:rsidRPr="00D44524" w:rsidRDefault="00A5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31AC3" w:rsidR="00B87ED3" w:rsidRPr="00D44524" w:rsidRDefault="00A51E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12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9F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BE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F9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70AC5" w:rsidR="000B5588" w:rsidRPr="00EA69E9" w:rsidRDefault="00A51E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A4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68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1F428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D80AB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31B8F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080F6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021B8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41F8B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964A8" w:rsidR="000B5588" w:rsidRPr="00D44524" w:rsidRDefault="00A51E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0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DDF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4F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9361C" w:rsidR="00846B8B" w:rsidRPr="00EA69E9" w:rsidRDefault="00A51E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A6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AB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73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96E4F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1AEF7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75F55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D96A8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80680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03EE2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DA67F" w:rsidR="00846B8B" w:rsidRPr="00D44524" w:rsidRDefault="00A51E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99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22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0E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97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E5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95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94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6D115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67CA4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9F714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06F08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9C1F0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E0314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44296" w:rsidR="007A5870" w:rsidRPr="00D44524" w:rsidRDefault="00A51E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F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86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87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06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1C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90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B4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FB9B4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FD49C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7DFC9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1CEEE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4FE6F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8EF56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2D4CF" w:rsidR="0021795A" w:rsidRPr="00D44524" w:rsidRDefault="00A51E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3E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C2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0D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C4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1A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28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AD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E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1EC1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2024-06-18T08:04:00.0000000Z</dcterms:modified>
</coreProperties>
</file>