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3EFDE" w:rsidR="00D930ED" w:rsidRPr="00EA69E9" w:rsidRDefault="00A93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8A23E" w:rsidR="00D930ED" w:rsidRPr="00790574" w:rsidRDefault="00A93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36E00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35BD1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61222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48981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D7580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BC68F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92648" w:rsidR="00B87ED3" w:rsidRPr="00FC7F6A" w:rsidRDefault="00A93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4F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8D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B4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CD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8867B" w:rsidR="00B87ED3" w:rsidRPr="00D44524" w:rsidRDefault="00A9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41D66" w:rsidR="00B87ED3" w:rsidRPr="00D44524" w:rsidRDefault="00A9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6E3DA" w:rsidR="00B87ED3" w:rsidRPr="00D44524" w:rsidRDefault="00A93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25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29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DA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48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85803" w:rsidR="000B5588" w:rsidRPr="00EA69E9" w:rsidRDefault="00A93F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89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01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F259B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DE494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995E9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BE324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6CFE0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A2472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1BD83" w:rsidR="000B5588" w:rsidRPr="00D44524" w:rsidRDefault="00A93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27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6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8E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5C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1B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51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02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0204CF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B8278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014CC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FA685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5AA09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A64FC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4CB40" w:rsidR="00846B8B" w:rsidRPr="00D44524" w:rsidRDefault="00A93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F2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8F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AA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41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8D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0D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63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1A82B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5ECA7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5269B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36925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E3BC1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0251C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251B4" w:rsidR="007A5870" w:rsidRPr="00D44524" w:rsidRDefault="00A93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7D6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4B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70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58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71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C9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54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50460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E8E55B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05C73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18ADA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B1212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B79A1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CC46F" w:rsidR="0021795A" w:rsidRPr="00D44524" w:rsidRDefault="00A93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5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38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17A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8B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12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5C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89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F6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