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6A6445" w:rsidR="00AA29B6" w:rsidRPr="00EA69E9" w:rsidRDefault="00CB40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EA1DF" w:rsidR="00AA29B6" w:rsidRPr="00AA29B6" w:rsidRDefault="00CB40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F5742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0E39E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8D31D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38764B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31452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204FE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28B4C" w:rsidR="00B87ED3" w:rsidRPr="00FC7F6A" w:rsidRDefault="00CB40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4C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F4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138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CA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FE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13EB4" w:rsidR="00B87ED3" w:rsidRPr="00D44524" w:rsidRDefault="00CB4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C8CF7" w:rsidR="00B87ED3" w:rsidRPr="00D44524" w:rsidRDefault="00CB40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25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48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AD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4E5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7F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65858" w:rsidR="000B5588" w:rsidRPr="00EA69E9" w:rsidRDefault="00CB40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E88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4DC43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969C6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27DB9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5692C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048EF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D923B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1EB2C" w:rsidR="000B5588" w:rsidRPr="00D44524" w:rsidRDefault="00CB40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47B27" w:rsidR="00846B8B" w:rsidRPr="00EA69E9" w:rsidRDefault="00CB40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B8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D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07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AE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FC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7D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4AFEB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843C1C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11F55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4D8CE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C45C7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861EB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0C665" w:rsidR="00846B8B" w:rsidRPr="00D44524" w:rsidRDefault="00CB40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DB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2E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BD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E4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DD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16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57E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2644E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DF699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59DF5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CCAE4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57D6E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6C2D3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4B0C4" w:rsidR="007A5870" w:rsidRPr="00D44524" w:rsidRDefault="00CB40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EB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A0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798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08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9B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D0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E2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7A929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64B96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682FE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E291B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AE484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C9DB6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7AC60" w:rsidR="0021795A" w:rsidRPr="00D44524" w:rsidRDefault="00CB40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15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EA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C1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BE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D8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B2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CA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B09D23" w:rsidR="00DF25F7" w:rsidRPr="00D44524" w:rsidRDefault="00CB40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B38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C3A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D42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321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4D33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BB8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892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1F2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48C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69B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8AF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BB4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87B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0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7A5E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4086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