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A0B17A" w:rsidR="00AA29B6" w:rsidRPr="00EA69E9" w:rsidRDefault="00CF4E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FD60A" w:rsidR="00AA29B6" w:rsidRPr="00AA29B6" w:rsidRDefault="00CF4E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20F85" w:rsidR="00B87ED3" w:rsidRPr="00FC7F6A" w:rsidRDefault="00CF4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F50613" w:rsidR="00B87ED3" w:rsidRPr="00FC7F6A" w:rsidRDefault="00CF4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D3073" w:rsidR="00B87ED3" w:rsidRPr="00FC7F6A" w:rsidRDefault="00CF4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842C60" w:rsidR="00B87ED3" w:rsidRPr="00FC7F6A" w:rsidRDefault="00CF4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BBFA6" w:rsidR="00B87ED3" w:rsidRPr="00FC7F6A" w:rsidRDefault="00CF4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3D275" w:rsidR="00B87ED3" w:rsidRPr="00FC7F6A" w:rsidRDefault="00CF4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B55426" w:rsidR="00B87ED3" w:rsidRPr="00FC7F6A" w:rsidRDefault="00CF4E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30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DC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23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8CD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FF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6BC7E" w:rsidR="00B87ED3" w:rsidRPr="00D44524" w:rsidRDefault="00CF4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96036" w:rsidR="00B87ED3" w:rsidRPr="00D44524" w:rsidRDefault="00CF4E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3A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6F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88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399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0D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9112C" w:rsidR="000B5588" w:rsidRPr="00EA69E9" w:rsidRDefault="00CF4E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CC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A0BA0F" w:rsidR="000B5588" w:rsidRPr="00D44524" w:rsidRDefault="00CF4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CD390" w:rsidR="000B5588" w:rsidRPr="00D44524" w:rsidRDefault="00CF4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F2C6E" w:rsidR="000B5588" w:rsidRPr="00D44524" w:rsidRDefault="00CF4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DC764" w:rsidR="000B5588" w:rsidRPr="00D44524" w:rsidRDefault="00CF4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1476B" w:rsidR="000B5588" w:rsidRPr="00D44524" w:rsidRDefault="00CF4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3C58A" w:rsidR="000B5588" w:rsidRPr="00D44524" w:rsidRDefault="00CF4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82E8F" w:rsidR="000B5588" w:rsidRPr="00D44524" w:rsidRDefault="00CF4E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EA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D2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85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73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D9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E4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EC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A33D2" w:rsidR="00846B8B" w:rsidRPr="00D44524" w:rsidRDefault="00CF4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E6CEB2" w:rsidR="00846B8B" w:rsidRPr="00D44524" w:rsidRDefault="00CF4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54716" w:rsidR="00846B8B" w:rsidRPr="00D44524" w:rsidRDefault="00CF4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9594B" w:rsidR="00846B8B" w:rsidRPr="00D44524" w:rsidRDefault="00CF4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4DC9D" w:rsidR="00846B8B" w:rsidRPr="00D44524" w:rsidRDefault="00CF4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61A23" w:rsidR="00846B8B" w:rsidRPr="00D44524" w:rsidRDefault="00CF4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0CE2F" w:rsidR="00846B8B" w:rsidRPr="00D44524" w:rsidRDefault="00CF4E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2E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45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4C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34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06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57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2B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374B1" w:rsidR="007A5870" w:rsidRPr="00D44524" w:rsidRDefault="00CF4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CBCBF" w:rsidR="007A5870" w:rsidRPr="00D44524" w:rsidRDefault="00CF4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E9FF2" w:rsidR="007A5870" w:rsidRPr="00D44524" w:rsidRDefault="00CF4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1C3F2" w:rsidR="007A5870" w:rsidRPr="00D44524" w:rsidRDefault="00CF4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F8CA0" w:rsidR="007A5870" w:rsidRPr="00D44524" w:rsidRDefault="00CF4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64FC2" w:rsidR="007A5870" w:rsidRPr="00D44524" w:rsidRDefault="00CF4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E7645" w:rsidR="007A5870" w:rsidRPr="00D44524" w:rsidRDefault="00CF4E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08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1C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AB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70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28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EA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C1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B68D9" w:rsidR="0021795A" w:rsidRPr="00D44524" w:rsidRDefault="00CF4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244C9" w:rsidR="0021795A" w:rsidRPr="00D44524" w:rsidRDefault="00CF4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1C43C" w:rsidR="0021795A" w:rsidRPr="00D44524" w:rsidRDefault="00CF4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046ED" w:rsidR="0021795A" w:rsidRPr="00D44524" w:rsidRDefault="00CF4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C8FA3" w:rsidR="0021795A" w:rsidRPr="00D44524" w:rsidRDefault="00CF4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5C389" w:rsidR="0021795A" w:rsidRPr="00D44524" w:rsidRDefault="00CF4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C50A9" w:rsidR="0021795A" w:rsidRPr="00D44524" w:rsidRDefault="00CF4E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21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5A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1F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DA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F3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B2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F4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5BE281" w:rsidR="00DF25F7" w:rsidRPr="00D44524" w:rsidRDefault="00CF4E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7AE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5201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5BE3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CED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A31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2266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0D2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288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196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24E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8D16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B5E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CC44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E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4E5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2024-06-15T08:05:00.0000000Z</dcterms:modified>
</coreProperties>
</file>