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CE6F03" w:rsidR="00AA29B6" w:rsidRPr="00EA69E9" w:rsidRDefault="00EE6F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23F7B" w:rsidR="00AA29B6" w:rsidRPr="00AA29B6" w:rsidRDefault="00EE6F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5498A" w:rsidR="00B87ED3" w:rsidRPr="00FC7F6A" w:rsidRDefault="00EE6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D9D1D" w:rsidR="00B87ED3" w:rsidRPr="00FC7F6A" w:rsidRDefault="00EE6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D71B9" w:rsidR="00B87ED3" w:rsidRPr="00FC7F6A" w:rsidRDefault="00EE6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D0463" w:rsidR="00B87ED3" w:rsidRPr="00FC7F6A" w:rsidRDefault="00EE6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34D87" w:rsidR="00B87ED3" w:rsidRPr="00FC7F6A" w:rsidRDefault="00EE6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2C316" w:rsidR="00B87ED3" w:rsidRPr="00FC7F6A" w:rsidRDefault="00EE6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AD5FD" w:rsidR="00B87ED3" w:rsidRPr="00FC7F6A" w:rsidRDefault="00EE6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A4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8B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12B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46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49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39372" w:rsidR="00B87ED3" w:rsidRPr="00D44524" w:rsidRDefault="00EE6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3D193" w:rsidR="00B87ED3" w:rsidRPr="00D44524" w:rsidRDefault="00EE6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704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51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D6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D1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EB6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836EE" w:rsidR="000B5588" w:rsidRPr="00EA69E9" w:rsidRDefault="00EE6F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BF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A72CD" w:rsidR="000B5588" w:rsidRPr="00D44524" w:rsidRDefault="00EE6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C00E7" w:rsidR="000B5588" w:rsidRPr="00D44524" w:rsidRDefault="00EE6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9C72B" w:rsidR="000B5588" w:rsidRPr="00D44524" w:rsidRDefault="00EE6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9C553" w:rsidR="000B5588" w:rsidRPr="00D44524" w:rsidRDefault="00EE6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2F641" w:rsidR="000B5588" w:rsidRPr="00D44524" w:rsidRDefault="00EE6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4D977C" w:rsidR="000B5588" w:rsidRPr="00D44524" w:rsidRDefault="00EE6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A72B8" w:rsidR="000B5588" w:rsidRPr="00D44524" w:rsidRDefault="00EE6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31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0B8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AA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3F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DF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95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FC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64E46C" w:rsidR="00846B8B" w:rsidRPr="00D44524" w:rsidRDefault="00EE6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6AB62" w:rsidR="00846B8B" w:rsidRPr="00D44524" w:rsidRDefault="00EE6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8979B" w:rsidR="00846B8B" w:rsidRPr="00D44524" w:rsidRDefault="00EE6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183AE" w:rsidR="00846B8B" w:rsidRPr="00D44524" w:rsidRDefault="00EE6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54ACC" w:rsidR="00846B8B" w:rsidRPr="00D44524" w:rsidRDefault="00EE6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12436" w:rsidR="00846B8B" w:rsidRPr="00D44524" w:rsidRDefault="00EE6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2D06A" w:rsidR="00846B8B" w:rsidRPr="00D44524" w:rsidRDefault="00EE6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BB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9C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BD0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57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34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6E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24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1D907" w:rsidR="007A5870" w:rsidRPr="00D44524" w:rsidRDefault="00EE6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EB42F" w:rsidR="007A5870" w:rsidRPr="00D44524" w:rsidRDefault="00EE6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30C58" w:rsidR="007A5870" w:rsidRPr="00D44524" w:rsidRDefault="00EE6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73717" w:rsidR="007A5870" w:rsidRPr="00D44524" w:rsidRDefault="00EE6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6E694" w:rsidR="007A5870" w:rsidRPr="00D44524" w:rsidRDefault="00EE6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08116" w:rsidR="007A5870" w:rsidRPr="00D44524" w:rsidRDefault="00EE6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4F7F1" w:rsidR="007A5870" w:rsidRPr="00D44524" w:rsidRDefault="00EE6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FC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33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D4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91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89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50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8E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3E861" w:rsidR="0021795A" w:rsidRPr="00D44524" w:rsidRDefault="00EE6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C0A02" w:rsidR="0021795A" w:rsidRPr="00D44524" w:rsidRDefault="00EE6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886DE" w:rsidR="0021795A" w:rsidRPr="00D44524" w:rsidRDefault="00EE6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59E90" w:rsidR="0021795A" w:rsidRPr="00D44524" w:rsidRDefault="00EE6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CC9BA" w:rsidR="0021795A" w:rsidRPr="00D44524" w:rsidRDefault="00EE6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24501" w:rsidR="0021795A" w:rsidRPr="00D44524" w:rsidRDefault="00EE6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26313" w:rsidR="0021795A" w:rsidRPr="00D44524" w:rsidRDefault="00EE6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6A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8D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AE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0B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3A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DE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FB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061E1D" w:rsidR="00DF25F7" w:rsidRPr="00D44524" w:rsidRDefault="00EE6F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0658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18C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C5BE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F27D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8E0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CAE4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BE4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804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03FB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2791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C188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E75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B5B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F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4914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FEC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2024-06-18T13:27:00.0000000Z</dcterms:modified>
</coreProperties>
</file>