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0F325A" w:rsidR="00AA29B6" w:rsidRPr="00EA69E9" w:rsidRDefault="00FE2B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D9CF5" w:rsidR="00AA29B6" w:rsidRPr="00AA29B6" w:rsidRDefault="00FE2B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79A29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182FB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47083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7563F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AE25A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98AFF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3B3D8" w:rsidR="00B87ED3" w:rsidRPr="00FC7F6A" w:rsidRDefault="00FE2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B5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55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D5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12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4F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7E3F2" w:rsidR="00B87ED3" w:rsidRPr="00D44524" w:rsidRDefault="00FE2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ED11F" w:rsidR="00B87ED3" w:rsidRPr="00D44524" w:rsidRDefault="00FE2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99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E0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DE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F8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37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D96A5" w:rsidR="000B5588" w:rsidRPr="00EA69E9" w:rsidRDefault="00FE2B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97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8A067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2EC13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ADB66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290DE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6DC37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16148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EDFB2" w:rsidR="000B5588" w:rsidRPr="00D44524" w:rsidRDefault="00FE2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E7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77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FC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C8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AF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DD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86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27124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D513D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B3408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3CDA8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2C7FC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62EA0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8DEEA" w:rsidR="00846B8B" w:rsidRPr="00D44524" w:rsidRDefault="00FE2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B5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25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7F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58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ED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78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C7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25BBF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024EB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3BF54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1927E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1DE0C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BD256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B1C54" w:rsidR="007A5870" w:rsidRPr="00D44524" w:rsidRDefault="00FE2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65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5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FB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DE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05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0E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A8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AC530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743F6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35A17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4F60D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D8100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0F047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8DE10" w:rsidR="0021795A" w:rsidRPr="00D44524" w:rsidRDefault="00FE2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BB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71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3F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03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A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EA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BF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343964" w:rsidR="00DF25F7" w:rsidRPr="00D44524" w:rsidRDefault="00FE2B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2E47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DA7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A3C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59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6AF2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C75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8AA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6BE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5BD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93E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1F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ED1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B28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B56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2024-06-15T10:52:00.0000000Z</dcterms:modified>
</coreProperties>
</file>