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1B0069" w:rsidR="00AA29B6" w:rsidRPr="00EA69E9" w:rsidRDefault="000B0E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E49F8" w:rsidR="00AA29B6" w:rsidRPr="00AA29B6" w:rsidRDefault="000B0E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2C5CB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3D346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0F04B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9F5884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8E401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C4474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E27EF" w:rsidR="00B87ED3" w:rsidRPr="00FC7F6A" w:rsidRDefault="000B0E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8A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16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97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5E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63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2FD53" w:rsidR="00B87ED3" w:rsidRPr="00D44524" w:rsidRDefault="000B0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95F12" w:rsidR="00B87ED3" w:rsidRPr="00D44524" w:rsidRDefault="000B0E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F0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64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FE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82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D2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5BDC6F" w:rsidR="000B5588" w:rsidRPr="00EA69E9" w:rsidRDefault="000B0E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10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BDEDE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5EF65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AFBAC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FC7E8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EB865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247F9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FA211" w:rsidR="000B5588" w:rsidRPr="00D44524" w:rsidRDefault="000B0E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1F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DB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5E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7CD30" w:rsidR="00846B8B" w:rsidRPr="00EA69E9" w:rsidRDefault="000B0E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4E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00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96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3A183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277C3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B2B8A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1B5B6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80B9E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DEA51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DB8F2" w:rsidR="00846B8B" w:rsidRPr="00D44524" w:rsidRDefault="000B0E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7E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94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22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50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2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2F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CF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F95B0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75D7D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23CDE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3693BB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4C7C9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374EA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4C2D8" w:rsidR="007A5870" w:rsidRPr="00D44524" w:rsidRDefault="000B0E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E6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A5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5F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E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15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90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38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3A4AE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B1C04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04149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164CD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C1395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62F7F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EA5DF" w:rsidR="0021795A" w:rsidRPr="00D44524" w:rsidRDefault="000B0E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17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E9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57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4D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7F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8F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E4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AB4A79" w:rsidR="00DF25F7" w:rsidRPr="00D44524" w:rsidRDefault="000B0E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756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139C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EEA2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50C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B1E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9347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54BA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7D7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5F4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D9D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5F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26BF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2CD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E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0E71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2024-06-16T04:17:00.0000000Z</dcterms:modified>
</coreProperties>
</file>