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4D3E4F" w:rsidR="00AA29B6" w:rsidRPr="00EA69E9" w:rsidRDefault="009B23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18E61" w:rsidR="00AA29B6" w:rsidRPr="00AA29B6" w:rsidRDefault="009B23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8FC96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18C09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19707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29009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DC959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B8011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941B8" w:rsidR="00B87ED3" w:rsidRPr="00FC7F6A" w:rsidRDefault="009B2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0FF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F0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0FD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82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327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B2286" w:rsidR="00B87ED3" w:rsidRPr="00D44524" w:rsidRDefault="009B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A565E" w:rsidR="00B87ED3" w:rsidRPr="00D44524" w:rsidRDefault="009B2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F00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BD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D4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73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73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675E6" w:rsidR="000B5588" w:rsidRPr="00EA69E9" w:rsidRDefault="009B23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501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956CF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CA928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EEF59A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B8757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E0B4B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D1EB1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FCCD0" w:rsidR="000B5588" w:rsidRPr="00D44524" w:rsidRDefault="009B2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40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23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0D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B38CBC" w:rsidR="00846B8B" w:rsidRPr="00EA69E9" w:rsidRDefault="009B23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40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F2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13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1D525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37AFC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4EA04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B757E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B220F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86F70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53B43" w:rsidR="00846B8B" w:rsidRPr="00D44524" w:rsidRDefault="009B2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AF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1F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28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474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64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C81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F5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6C2D3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99AAF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2D0BA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3593C4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B23E3D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5FD9A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F709B" w:rsidR="007A5870" w:rsidRPr="00D44524" w:rsidRDefault="009B2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CF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00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E2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28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0A4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EA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FB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6A7659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951491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6D350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92C92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B82F43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D8224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FCBEB" w:rsidR="0021795A" w:rsidRPr="00D44524" w:rsidRDefault="009B2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AF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42B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55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9F9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A0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768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5ED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7DEE88" w:rsidR="00DF25F7" w:rsidRPr="00D44524" w:rsidRDefault="009B23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F10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2E3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2CB6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F95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DA8F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77B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34A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D4BB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FDB5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5F5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ACA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BB5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3698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3E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7C18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2024-06-16T13:42:00.0000000Z</dcterms:modified>
</coreProperties>
</file>