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1596F7" w:rsidR="00AA29B6" w:rsidRPr="00EA69E9" w:rsidRDefault="00B24F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BE057" w:rsidR="00AA29B6" w:rsidRPr="00AA29B6" w:rsidRDefault="00B24F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B8692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ACBAA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C76D6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A1B2C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267AD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29E2A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EB69C" w:rsidR="00B87ED3" w:rsidRPr="00FC7F6A" w:rsidRDefault="00B2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A5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68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F9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D4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B7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AFA34" w:rsidR="00B87ED3" w:rsidRPr="00D44524" w:rsidRDefault="00B2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E3231" w:rsidR="00B87ED3" w:rsidRPr="00D44524" w:rsidRDefault="00B2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A1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7D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30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B3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04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281C3" w:rsidR="000B5588" w:rsidRPr="00EA69E9" w:rsidRDefault="00B24F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86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401FD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4414C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30FA0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3DAEF9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5035C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DDD10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9D8A6" w:rsidR="000B5588" w:rsidRPr="00D44524" w:rsidRDefault="00B2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D2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9C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B3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E6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ED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68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93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6D309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24A5B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909C9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D8335E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110A2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CEA4C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6C533" w:rsidR="00846B8B" w:rsidRPr="00D44524" w:rsidRDefault="00B2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AC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B3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9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74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80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53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7D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966D7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D4632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1A73A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DC1BD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1693C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A9866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18186" w:rsidR="007A5870" w:rsidRPr="00D44524" w:rsidRDefault="00B2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A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A9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93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E4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ED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5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2B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05AF1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CDA83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BDBBA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B92C2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F1A93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2C181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4E37D" w:rsidR="0021795A" w:rsidRPr="00D44524" w:rsidRDefault="00B2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D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78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93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A1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B7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65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81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469190" w:rsidR="00DF25F7" w:rsidRPr="00D44524" w:rsidRDefault="00B24F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F2C6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086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A9A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F861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A7E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49D6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4B2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B9F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88C9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A3E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D19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2BB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B71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4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4FE9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2024-06-16T18:05:00.0000000Z</dcterms:modified>
</coreProperties>
</file>